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85" w:rsidRDefault="00594B3D" w:rsidP="00594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Аналитический отчёт</w:t>
      </w:r>
      <w:bookmarkStart w:id="0" w:name="_GoBack"/>
      <w:bookmarkEnd w:id="0"/>
    </w:p>
    <w:p w:rsidR="00594B3D" w:rsidRDefault="00594B3D" w:rsidP="00594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школьного этапа </w:t>
      </w:r>
    </w:p>
    <w:p w:rsidR="00594B3D" w:rsidRDefault="00594B3D" w:rsidP="00594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  <w:r w:rsidR="00257F55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2024-2025 </w:t>
      </w:r>
      <w:r w:rsidR="00257F55">
        <w:rPr>
          <w:rFonts w:ascii="Times New Roman" w:hAnsi="Times New Roman" w:cs="Times New Roman"/>
          <w:b/>
          <w:sz w:val="28"/>
          <w:szCs w:val="28"/>
        </w:rPr>
        <w:t xml:space="preserve">учебном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257F55">
        <w:rPr>
          <w:rFonts w:ascii="Times New Roman" w:hAnsi="Times New Roman" w:cs="Times New Roman"/>
          <w:b/>
          <w:sz w:val="28"/>
          <w:szCs w:val="28"/>
        </w:rPr>
        <w:t>у</w:t>
      </w:r>
    </w:p>
    <w:p w:rsidR="00594B3D" w:rsidRDefault="00594B3D" w:rsidP="00594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B3D" w:rsidRPr="00C63C47" w:rsidRDefault="00C63C47" w:rsidP="0059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47">
        <w:rPr>
          <w:rFonts w:ascii="Times New Roman" w:hAnsi="Times New Roman" w:cs="Times New Roman"/>
          <w:sz w:val="24"/>
          <w:szCs w:val="24"/>
        </w:rPr>
        <w:t xml:space="preserve">В 2024-2025 учебном году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94B3D" w:rsidRPr="00C63C47">
        <w:rPr>
          <w:rFonts w:ascii="Times New Roman" w:hAnsi="Times New Roman" w:cs="Times New Roman"/>
          <w:sz w:val="24"/>
          <w:szCs w:val="24"/>
        </w:rPr>
        <w:t xml:space="preserve"> 12 сентября по 25 октября на базе МКОУ Харловской СОШ прошёл </w:t>
      </w:r>
      <w:proofErr w:type="gramStart"/>
      <w:r w:rsidR="00594B3D" w:rsidRPr="00C63C47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="00594B3D" w:rsidRPr="00C63C47">
        <w:rPr>
          <w:rFonts w:ascii="Times New Roman" w:hAnsi="Times New Roman" w:cs="Times New Roman"/>
          <w:sz w:val="24"/>
          <w:szCs w:val="24"/>
        </w:rPr>
        <w:t xml:space="preserve"> этап всероссийской олимпиады школьников (ШЭ ВсОШ).</w:t>
      </w:r>
    </w:p>
    <w:p w:rsidR="00594B3D" w:rsidRPr="00C63C47" w:rsidRDefault="00594B3D" w:rsidP="0059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47">
        <w:rPr>
          <w:rFonts w:ascii="Times New Roman" w:hAnsi="Times New Roman" w:cs="Times New Roman"/>
          <w:sz w:val="24"/>
          <w:szCs w:val="24"/>
        </w:rPr>
        <w:t>Основными целями и задачами ШЭ олимпиады являются:</w:t>
      </w:r>
    </w:p>
    <w:p w:rsidR="00594B3D" w:rsidRPr="00C63C47" w:rsidRDefault="000F479B" w:rsidP="0059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47">
        <w:rPr>
          <w:rFonts w:ascii="Times New Roman" w:hAnsi="Times New Roman" w:cs="Times New Roman"/>
          <w:sz w:val="24"/>
          <w:szCs w:val="24"/>
        </w:rPr>
        <w:t xml:space="preserve">1. Стимулирование интереса </w:t>
      </w:r>
      <w:proofErr w:type="gramStart"/>
      <w:r w:rsidRPr="00C63C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3C47">
        <w:rPr>
          <w:rFonts w:ascii="Times New Roman" w:hAnsi="Times New Roman" w:cs="Times New Roman"/>
          <w:sz w:val="24"/>
          <w:szCs w:val="24"/>
        </w:rPr>
        <w:t xml:space="preserve"> к изучению предмета.</w:t>
      </w:r>
    </w:p>
    <w:p w:rsidR="000F479B" w:rsidRPr="00C63C47" w:rsidRDefault="000F479B" w:rsidP="0059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47">
        <w:rPr>
          <w:rFonts w:ascii="Times New Roman" w:hAnsi="Times New Roman" w:cs="Times New Roman"/>
          <w:sz w:val="24"/>
          <w:szCs w:val="24"/>
        </w:rPr>
        <w:t>2. Активизация творческих способностей обучающихся.</w:t>
      </w:r>
    </w:p>
    <w:p w:rsidR="000F479B" w:rsidRPr="00C63C47" w:rsidRDefault="000F479B" w:rsidP="0059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47">
        <w:rPr>
          <w:rFonts w:ascii="Times New Roman" w:hAnsi="Times New Roman" w:cs="Times New Roman"/>
          <w:sz w:val="24"/>
          <w:szCs w:val="24"/>
        </w:rPr>
        <w:t>3. Создание условий для выявления, поддержки и развития одарённых детей и талантливой молодёжи в Свердловской области.</w:t>
      </w:r>
    </w:p>
    <w:p w:rsidR="000F479B" w:rsidRPr="00C63C47" w:rsidRDefault="000F479B" w:rsidP="0059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47">
        <w:rPr>
          <w:rFonts w:ascii="Times New Roman" w:hAnsi="Times New Roman" w:cs="Times New Roman"/>
          <w:sz w:val="24"/>
          <w:szCs w:val="24"/>
        </w:rPr>
        <w:t>4. Пропаганда научных знаний и научной (научно-исследовательской) деятельности.</w:t>
      </w:r>
    </w:p>
    <w:p w:rsidR="000F479B" w:rsidRPr="00C63C47" w:rsidRDefault="000F479B" w:rsidP="0059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47">
        <w:rPr>
          <w:rFonts w:ascii="Times New Roman" w:hAnsi="Times New Roman" w:cs="Times New Roman"/>
          <w:sz w:val="24"/>
          <w:szCs w:val="24"/>
        </w:rPr>
        <w:t xml:space="preserve">5. Выявление и сопровождение наиболее </w:t>
      </w:r>
      <w:proofErr w:type="gramStart"/>
      <w:r w:rsidRPr="00C63C47">
        <w:rPr>
          <w:rFonts w:ascii="Times New Roman" w:hAnsi="Times New Roman" w:cs="Times New Roman"/>
          <w:sz w:val="24"/>
          <w:szCs w:val="24"/>
        </w:rPr>
        <w:t>способных</w:t>
      </w:r>
      <w:proofErr w:type="gramEnd"/>
      <w:r w:rsidRPr="00C63C47">
        <w:rPr>
          <w:rFonts w:ascii="Times New Roman" w:hAnsi="Times New Roman" w:cs="Times New Roman"/>
          <w:sz w:val="24"/>
          <w:szCs w:val="24"/>
        </w:rPr>
        <w:t xml:space="preserve"> обучающихся по общеобразовательным предметам.</w:t>
      </w:r>
    </w:p>
    <w:p w:rsidR="00257F55" w:rsidRDefault="00C63C47" w:rsidP="00C63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BE0B01" w:rsidRPr="00C63C47">
        <w:rPr>
          <w:rFonts w:ascii="Times New Roman" w:hAnsi="Times New Roman" w:cs="Times New Roman"/>
          <w:sz w:val="24"/>
          <w:szCs w:val="24"/>
        </w:rPr>
        <w:t xml:space="preserve"> начало </w:t>
      </w:r>
      <w:r w:rsidRPr="00C63C47">
        <w:rPr>
          <w:rFonts w:ascii="Times New Roman" w:hAnsi="Times New Roman" w:cs="Times New Roman"/>
          <w:sz w:val="24"/>
          <w:szCs w:val="24"/>
        </w:rPr>
        <w:t xml:space="preserve">учебного года </w:t>
      </w:r>
      <w:r w:rsidR="00BE0B01" w:rsidRPr="00C63C47">
        <w:rPr>
          <w:rFonts w:ascii="Times New Roman" w:hAnsi="Times New Roman" w:cs="Times New Roman"/>
          <w:sz w:val="24"/>
          <w:szCs w:val="24"/>
        </w:rPr>
        <w:t>в 4-10 классах обучал</w:t>
      </w:r>
      <w:r w:rsidR="00257F55">
        <w:rPr>
          <w:rFonts w:ascii="Times New Roman" w:hAnsi="Times New Roman" w:cs="Times New Roman"/>
          <w:sz w:val="24"/>
          <w:szCs w:val="24"/>
        </w:rPr>
        <w:t>ся</w:t>
      </w:r>
      <w:r w:rsidR="00BE0B01" w:rsidRPr="00C63C47">
        <w:rPr>
          <w:rFonts w:ascii="Times New Roman" w:hAnsi="Times New Roman" w:cs="Times New Roman"/>
          <w:sz w:val="24"/>
          <w:szCs w:val="24"/>
        </w:rPr>
        <w:t xml:space="preserve"> 61 человек</w:t>
      </w:r>
      <w:r w:rsidRPr="00C63C47">
        <w:rPr>
          <w:rFonts w:ascii="Times New Roman" w:hAnsi="Times New Roman" w:cs="Times New Roman"/>
          <w:sz w:val="24"/>
          <w:szCs w:val="24"/>
        </w:rPr>
        <w:t xml:space="preserve">, из них 48 </w:t>
      </w:r>
      <w:r w:rsidR="00257F55">
        <w:rPr>
          <w:rFonts w:ascii="Times New Roman" w:hAnsi="Times New Roman" w:cs="Times New Roman"/>
          <w:sz w:val="24"/>
          <w:szCs w:val="24"/>
        </w:rPr>
        <w:t>обучающихся</w:t>
      </w:r>
      <w:r w:rsidRPr="00C63C47">
        <w:rPr>
          <w:rFonts w:ascii="Times New Roman" w:hAnsi="Times New Roman" w:cs="Times New Roman"/>
          <w:sz w:val="24"/>
          <w:szCs w:val="24"/>
        </w:rPr>
        <w:t xml:space="preserve"> приняли участие в ШЭ ВсОШ (79% </w:t>
      </w:r>
      <w:r w:rsidR="00257F55">
        <w:rPr>
          <w:rFonts w:ascii="Times New Roman" w:hAnsi="Times New Roman" w:cs="Times New Roman"/>
          <w:sz w:val="24"/>
          <w:szCs w:val="24"/>
        </w:rPr>
        <w:t xml:space="preserve">от общего числа </w:t>
      </w:r>
      <w:r w:rsidRPr="00C63C47">
        <w:rPr>
          <w:rFonts w:ascii="Times New Roman" w:hAnsi="Times New Roman" w:cs="Times New Roman"/>
          <w:sz w:val="24"/>
          <w:szCs w:val="24"/>
        </w:rPr>
        <w:t>учащихся</w:t>
      </w:r>
      <w:r w:rsidR="00257F55">
        <w:rPr>
          <w:rFonts w:ascii="Times New Roman" w:hAnsi="Times New Roman" w:cs="Times New Roman"/>
          <w:sz w:val="24"/>
          <w:szCs w:val="24"/>
        </w:rPr>
        <w:t xml:space="preserve"> 4-10 классов</w:t>
      </w:r>
      <w:r w:rsidRPr="00C63C47">
        <w:rPr>
          <w:rFonts w:ascii="Times New Roman" w:hAnsi="Times New Roman" w:cs="Times New Roman"/>
          <w:sz w:val="24"/>
          <w:szCs w:val="24"/>
        </w:rPr>
        <w:t>)</w:t>
      </w:r>
      <w:r w:rsidR="00BE0B01" w:rsidRPr="00C63C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3C47" w:rsidRDefault="00C63C47" w:rsidP="00C63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47">
        <w:rPr>
          <w:rFonts w:ascii="Times New Roman" w:hAnsi="Times New Roman" w:cs="Times New Roman"/>
          <w:sz w:val="24"/>
          <w:szCs w:val="24"/>
        </w:rPr>
        <w:t>Всего на участие в школьном этапе было подано 129 заявок по 14 предметам</w:t>
      </w:r>
      <w:r>
        <w:rPr>
          <w:rFonts w:ascii="Times New Roman" w:hAnsi="Times New Roman" w:cs="Times New Roman"/>
          <w:sz w:val="24"/>
          <w:szCs w:val="24"/>
        </w:rPr>
        <w:t xml:space="preserve">. В ходе проведения </w:t>
      </w:r>
      <w:proofErr w:type="gramStart"/>
      <w:r w:rsidR="00257F55">
        <w:rPr>
          <w:rFonts w:ascii="Times New Roman" w:hAnsi="Times New Roman" w:cs="Times New Roman"/>
          <w:sz w:val="24"/>
          <w:szCs w:val="24"/>
        </w:rPr>
        <w:t xml:space="preserve">произошли </w:t>
      </w:r>
      <w:r>
        <w:rPr>
          <w:rFonts w:ascii="Times New Roman" w:hAnsi="Times New Roman" w:cs="Times New Roman"/>
          <w:sz w:val="24"/>
          <w:szCs w:val="24"/>
        </w:rPr>
        <w:t>небольшие изменения и по некоторым заявленным предметам участия не получилось</w:t>
      </w:r>
      <w:proofErr w:type="gramEnd"/>
      <w:r w:rsidR="00257F55">
        <w:rPr>
          <w:rFonts w:ascii="Times New Roman" w:hAnsi="Times New Roman" w:cs="Times New Roman"/>
          <w:sz w:val="24"/>
          <w:szCs w:val="24"/>
        </w:rPr>
        <w:t>, а именно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3C47" w:rsidRPr="00C63C47" w:rsidRDefault="00C63C47" w:rsidP="00257F5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C47">
        <w:rPr>
          <w:rFonts w:ascii="Times New Roman" w:hAnsi="Times New Roman" w:cs="Times New Roman"/>
          <w:sz w:val="24"/>
          <w:szCs w:val="24"/>
        </w:rPr>
        <w:t xml:space="preserve">искусство (МХК) – некому было проводить, т.к. педагог (завуч) </w:t>
      </w:r>
      <w:r w:rsidR="00257F55">
        <w:rPr>
          <w:rFonts w:ascii="Times New Roman" w:hAnsi="Times New Roman" w:cs="Times New Roman"/>
          <w:sz w:val="24"/>
          <w:szCs w:val="24"/>
        </w:rPr>
        <w:t xml:space="preserve">в этот день </w:t>
      </w:r>
      <w:r w:rsidRPr="00C63C47">
        <w:rPr>
          <w:rFonts w:ascii="Times New Roman" w:hAnsi="Times New Roman" w:cs="Times New Roman"/>
          <w:sz w:val="24"/>
          <w:szCs w:val="24"/>
        </w:rPr>
        <w:t>был на РМО;</w:t>
      </w:r>
    </w:p>
    <w:p w:rsidR="00C63C47" w:rsidRPr="00C63C47" w:rsidRDefault="00C63C47" w:rsidP="00257F5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C47">
        <w:rPr>
          <w:rFonts w:ascii="Times New Roman" w:hAnsi="Times New Roman" w:cs="Times New Roman"/>
          <w:sz w:val="24"/>
          <w:szCs w:val="24"/>
        </w:rPr>
        <w:t>физика – не с кем было проводить, т.к. заявленного участника не было в школе по весомым семейным обстоятельствам;</w:t>
      </w:r>
    </w:p>
    <w:p w:rsidR="00C63C47" w:rsidRPr="006A36FA" w:rsidRDefault="00C63C47" w:rsidP="00257F5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C47">
        <w:rPr>
          <w:rFonts w:ascii="Times New Roman" w:hAnsi="Times New Roman" w:cs="Times New Roman"/>
          <w:sz w:val="24"/>
          <w:szCs w:val="24"/>
        </w:rPr>
        <w:t xml:space="preserve">математика, 7 класс – только 1 участник из 6 </w:t>
      </w:r>
      <w:r w:rsidR="006A36FA">
        <w:rPr>
          <w:rFonts w:ascii="Times New Roman" w:hAnsi="Times New Roman" w:cs="Times New Roman"/>
          <w:sz w:val="24"/>
          <w:szCs w:val="24"/>
        </w:rPr>
        <w:t>желающих</w:t>
      </w:r>
      <w:r w:rsidRPr="00C63C47">
        <w:rPr>
          <w:rFonts w:ascii="Times New Roman" w:hAnsi="Times New Roman" w:cs="Times New Roman"/>
          <w:sz w:val="24"/>
          <w:szCs w:val="24"/>
        </w:rPr>
        <w:t xml:space="preserve"> смог поучаствовать, т.к. </w:t>
      </w: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6A36FA">
        <w:rPr>
          <w:rFonts w:ascii="Times New Roman" w:hAnsi="Times New Roman" w:cs="Times New Roman"/>
          <w:sz w:val="24"/>
          <w:szCs w:val="24"/>
        </w:rPr>
        <w:t>пропал интернет</w:t>
      </w:r>
      <w:r w:rsidRPr="006A36FA">
        <w:rPr>
          <w:rFonts w:ascii="Times New Roman" w:hAnsi="Times New Roman" w:cs="Times New Roman"/>
          <w:sz w:val="24"/>
          <w:szCs w:val="24"/>
        </w:rPr>
        <w:t>.</w:t>
      </w:r>
    </w:p>
    <w:p w:rsidR="00C63C47" w:rsidRDefault="00C63C47" w:rsidP="00C63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57F55">
        <w:rPr>
          <w:rFonts w:ascii="Times New Roman" w:hAnsi="Times New Roman" w:cs="Times New Roman"/>
          <w:sz w:val="24"/>
          <w:szCs w:val="24"/>
        </w:rPr>
        <w:t xml:space="preserve"> результате </w:t>
      </w:r>
      <w:r>
        <w:rPr>
          <w:rFonts w:ascii="Times New Roman" w:hAnsi="Times New Roman" w:cs="Times New Roman"/>
          <w:sz w:val="24"/>
          <w:szCs w:val="24"/>
        </w:rPr>
        <w:t xml:space="preserve">получилось </w:t>
      </w:r>
      <w:r w:rsidR="00394EB2">
        <w:rPr>
          <w:rFonts w:ascii="Times New Roman" w:hAnsi="Times New Roman" w:cs="Times New Roman"/>
          <w:sz w:val="24"/>
          <w:szCs w:val="24"/>
        </w:rPr>
        <w:t>1</w:t>
      </w:r>
      <w:r w:rsidR="002E0448">
        <w:rPr>
          <w:rFonts w:ascii="Times New Roman" w:hAnsi="Times New Roman" w:cs="Times New Roman"/>
          <w:sz w:val="24"/>
          <w:szCs w:val="24"/>
        </w:rPr>
        <w:t>3</w:t>
      </w:r>
      <w:r w:rsidR="006B6A4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2E044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91A">
        <w:rPr>
          <w:rFonts w:ascii="Times New Roman" w:hAnsi="Times New Roman" w:cs="Times New Roman"/>
          <w:sz w:val="24"/>
          <w:szCs w:val="24"/>
        </w:rPr>
        <w:t xml:space="preserve">(из них </w:t>
      </w:r>
      <w:r w:rsidR="00257F55">
        <w:rPr>
          <w:rFonts w:ascii="Times New Roman" w:hAnsi="Times New Roman" w:cs="Times New Roman"/>
          <w:sz w:val="24"/>
          <w:szCs w:val="24"/>
        </w:rPr>
        <w:t>125 ненулевых</w:t>
      </w:r>
      <w:r w:rsidR="001D291A">
        <w:rPr>
          <w:rFonts w:ascii="Times New Roman" w:hAnsi="Times New Roman" w:cs="Times New Roman"/>
          <w:sz w:val="24"/>
          <w:szCs w:val="24"/>
        </w:rPr>
        <w:t xml:space="preserve">) </w:t>
      </w:r>
      <w:r w:rsidRPr="00C63C47">
        <w:rPr>
          <w:rFonts w:ascii="Times New Roman" w:hAnsi="Times New Roman" w:cs="Times New Roman"/>
          <w:sz w:val="24"/>
          <w:szCs w:val="24"/>
        </w:rPr>
        <w:t>по 12 предметам.</w:t>
      </w:r>
    </w:p>
    <w:p w:rsidR="00BE0B01" w:rsidRDefault="001D291A" w:rsidP="0059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="00257F55">
        <w:rPr>
          <w:rFonts w:ascii="Times New Roman" w:hAnsi="Times New Roman" w:cs="Times New Roman"/>
          <w:sz w:val="24"/>
          <w:szCs w:val="24"/>
        </w:rPr>
        <w:t>подробно данные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в таблице</w:t>
      </w:r>
      <w:r w:rsidR="003C0C5E">
        <w:rPr>
          <w:rFonts w:ascii="Times New Roman" w:hAnsi="Times New Roman" w:cs="Times New Roman"/>
          <w:sz w:val="24"/>
          <w:szCs w:val="24"/>
        </w:rPr>
        <w:t xml:space="preserve"> №1.</w:t>
      </w:r>
    </w:p>
    <w:p w:rsidR="002E0448" w:rsidRPr="003C0C5E" w:rsidRDefault="002E0448" w:rsidP="002E044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C0C5E">
        <w:rPr>
          <w:rFonts w:ascii="Times New Roman" w:hAnsi="Times New Roman" w:cs="Times New Roman"/>
          <w:i/>
          <w:sz w:val="20"/>
          <w:szCs w:val="20"/>
        </w:rPr>
        <w:t>Таблица 1</w:t>
      </w:r>
    </w:p>
    <w:tbl>
      <w:tblPr>
        <w:tblW w:w="1054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3"/>
        <w:gridCol w:w="1989"/>
        <w:gridCol w:w="427"/>
        <w:gridCol w:w="538"/>
        <w:gridCol w:w="566"/>
        <w:gridCol w:w="576"/>
        <w:gridCol w:w="508"/>
        <w:gridCol w:w="504"/>
        <w:gridCol w:w="568"/>
        <w:gridCol w:w="1434"/>
        <w:gridCol w:w="1398"/>
        <w:gridCol w:w="1471"/>
      </w:tblGrid>
      <w:tr w:rsidR="00257F55" w:rsidRPr="002E0448" w:rsidTr="00257F55">
        <w:trPr>
          <w:trHeight w:val="374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E0448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0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E0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E0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E0448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0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687" w:type="dxa"/>
            <w:gridSpan w:val="7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E0448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Число участников по классам</w:t>
            </w:r>
          </w:p>
        </w:tc>
        <w:tc>
          <w:tcPr>
            <w:tcW w:w="14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E0448" w:rsidRDefault="00257F55" w:rsidP="002E0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0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участий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E0448" w:rsidRDefault="00257F55" w:rsidP="002E0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0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призеров</w:t>
            </w:r>
          </w:p>
        </w:tc>
        <w:tc>
          <w:tcPr>
            <w:tcW w:w="147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257F55" w:rsidRPr="002E0448" w:rsidRDefault="00257F55" w:rsidP="002E0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0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победителей</w:t>
            </w:r>
          </w:p>
        </w:tc>
      </w:tr>
      <w:tr w:rsidR="00257F55" w:rsidRPr="002E0448" w:rsidTr="00257F55">
        <w:trPr>
          <w:trHeight w:val="418"/>
        </w:trPr>
        <w:tc>
          <w:tcPr>
            <w:tcW w:w="5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E0448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E0448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E0448" w:rsidRDefault="00257F55" w:rsidP="000023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0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E0448" w:rsidRDefault="00257F55" w:rsidP="000023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0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E0448" w:rsidRDefault="00257F55" w:rsidP="000023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0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E0448" w:rsidRDefault="00257F55" w:rsidP="000023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0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E0448" w:rsidRDefault="00257F55" w:rsidP="000023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0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E0448" w:rsidRDefault="00257F55" w:rsidP="000023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0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E0448" w:rsidRDefault="00257F55" w:rsidP="000023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0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E0448" w:rsidRDefault="00257F55" w:rsidP="002E0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E0448" w:rsidRDefault="00257F55" w:rsidP="002E0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57F55" w:rsidRPr="002E0448" w:rsidRDefault="00257F55" w:rsidP="002E0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7F55" w:rsidRPr="002E0448" w:rsidTr="002E0448">
        <w:trPr>
          <w:trHeight w:val="281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7F55" w:rsidRPr="006A36FA" w:rsidRDefault="00257F55" w:rsidP="00F35D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7F55" w:rsidRPr="002E0448" w:rsidTr="002E0448">
        <w:trPr>
          <w:trHeight w:val="326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7F55" w:rsidRPr="006A36FA" w:rsidRDefault="00257F55" w:rsidP="00F35D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F55" w:rsidRPr="002E0448" w:rsidTr="002E0448">
        <w:trPr>
          <w:trHeight w:val="326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7F55" w:rsidRPr="006A36FA" w:rsidRDefault="00257F55" w:rsidP="00F35D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F55" w:rsidRPr="002E0448" w:rsidTr="002E0448">
        <w:trPr>
          <w:trHeight w:val="326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7F55" w:rsidRPr="006A36FA" w:rsidRDefault="00257F55" w:rsidP="00F35D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F55" w:rsidRPr="002E0448" w:rsidTr="002E0448">
        <w:trPr>
          <w:trHeight w:val="326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7F55" w:rsidRPr="006A36FA" w:rsidRDefault="00257F55" w:rsidP="00F35D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F55" w:rsidRPr="002E0448" w:rsidTr="002E0448">
        <w:trPr>
          <w:trHeight w:val="326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7F55" w:rsidRPr="006A36FA" w:rsidRDefault="00257F55" w:rsidP="00F35D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F55" w:rsidRPr="002E0448" w:rsidTr="002E0448">
        <w:trPr>
          <w:trHeight w:val="305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7F55" w:rsidRPr="006A36FA" w:rsidRDefault="00257F55" w:rsidP="00F35D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F55" w:rsidRPr="002E0448" w:rsidTr="002E0448">
        <w:trPr>
          <w:trHeight w:val="305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7F55" w:rsidRPr="006A36FA" w:rsidRDefault="00257F55" w:rsidP="00F35D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</w:tc>
        <w:tc>
          <w:tcPr>
            <w:tcW w:w="4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7F55" w:rsidRPr="002E0448" w:rsidTr="002E0448">
        <w:trPr>
          <w:trHeight w:val="305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7F55" w:rsidRPr="006A36FA" w:rsidRDefault="00257F55" w:rsidP="00F35D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F55" w:rsidRPr="002E0448" w:rsidTr="002E0448">
        <w:trPr>
          <w:trHeight w:val="305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7F55" w:rsidRPr="006A36FA" w:rsidRDefault="00257F55" w:rsidP="00F35D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F55" w:rsidRPr="002E0448" w:rsidTr="002E0448">
        <w:trPr>
          <w:trHeight w:val="305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7F55" w:rsidRPr="006A36FA" w:rsidRDefault="00257F55" w:rsidP="00F35D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F55" w:rsidRPr="002E0448" w:rsidTr="002E0448">
        <w:trPr>
          <w:trHeight w:val="305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7F55" w:rsidRPr="006A36FA" w:rsidRDefault="00257F55" w:rsidP="00F35D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F55" w:rsidRPr="002E0448" w:rsidTr="002E0448">
        <w:trPr>
          <w:trHeight w:val="321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F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F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6B6A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F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F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F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F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F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6B6A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FA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13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57F55" w:rsidRPr="006A36FA" w:rsidRDefault="00257F55" w:rsidP="001D29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1D291A" w:rsidRDefault="001D291A" w:rsidP="001D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448" w:rsidRDefault="002E0448" w:rsidP="002E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по результатам ШЭ ВсОШ вышло </w:t>
      </w:r>
      <w:r w:rsidR="006A36F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призёров и 6 победителей, что составляет </w:t>
      </w:r>
      <w:r w:rsidR="003C0C5E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% от общего числа участий.</w:t>
      </w:r>
    </w:p>
    <w:p w:rsidR="003C0C5E" w:rsidRDefault="003C0C5E" w:rsidP="002E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с предыдущими годами количество участий практически не изменились, однако доля участников от общего количества учащихся 4-10 классов выросло с 76% до 79%. При этом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призёров и победителей, а также их процентное соотношение от общего числа участий снизилось с 34% до 27%, хотя ранее наблюдалась стабильная положительная динамика. </w:t>
      </w:r>
    </w:p>
    <w:p w:rsidR="003C0C5E" w:rsidRDefault="003C0C5E" w:rsidP="002E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Подробнее об участиях за последние 4 года можно посмотреть в таблице №2.</w:t>
      </w:r>
    </w:p>
    <w:p w:rsidR="003C0C5E" w:rsidRPr="003C0C5E" w:rsidRDefault="003C0C5E" w:rsidP="003C0C5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C0C5E">
        <w:rPr>
          <w:rFonts w:ascii="Times New Roman" w:hAnsi="Times New Roman" w:cs="Times New Roman"/>
          <w:i/>
          <w:sz w:val="20"/>
          <w:szCs w:val="20"/>
        </w:rPr>
        <w:t>Таблица №2</w:t>
      </w:r>
    </w:p>
    <w:tbl>
      <w:tblPr>
        <w:tblStyle w:val="a4"/>
        <w:tblW w:w="106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892"/>
        <w:gridCol w:w="1892"/>
        <w:gridCol w:w="1892"/>
        <w:gridCol w:w="1893"/>
      </w:tblGrid>
      <w:tr w:rsidR="00257F55" w:rsidRPr="003C0C5E" w:rsidTr="00002305">
        <w:trPr>
          <w:trHeight w:val="312"/>
        </w:trPr>
        <w:tc>
          <w:tcPr>
            <w:tcW w:w="3119" w:type="dxa"/>
            <w:vMerge w:val="restart"/>
            <w:vAlign w:val="center"/>
          </w:tcPr>
          <w:p w:rsidR="00257F55" w:rsidRPr="003C0C5E" w:rsidRDefault="00257F55" w:rsidP="00257F5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Показатели:</w:t>
            </w:r>
          </w:p>
        </w:tc>
        <w:tc>
          <w:tcPr>
            <w:tcW w:w="7569" w:type="dxa"/>
            <w:gridSpan w:val="4"/>
            <w:vAlign w:val="center"/>
          </w:tcPr>
          <w:p w:rsidR="00257F55" w:rsidRPr="003C0C5E" w:rsidRDefault="00257F55" w:rsidP="00257F5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Учебный год</w:t>
            </w:r>
          </w:p>
        </w:tc>
      </w:tr>
      <w:tr w:rsidR="00257F55" w:rsidRPr="003C0C5E" w:rsidTr="00257F55">
        <w:trPr>
          <w:trHeight w:val="312"/>
        </w:trPr>
        <w:tc>
          <w:tcPr>
            <w:tcW w:w="3119" w:type="dxa"/>
            <w:vMerge/>
            <w:vAlign w:val="center"/>
          </w:tcPr>
          <w:p w:rsidR="00257F55" w:rsidRDefault="00257F55" w:rsidP="00257F5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257F55" w:rsidRPr="003C0C5E" w:rsidRDefault="00257F55" w:rsidP="0000230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2021-2022</w:t>
            </w:r>
          </w:p>
        </w:tc>
        <w:tc>
          <w:tcPr>
            <w:tcW w:w="1892" w:type="dxa"/>
            <w:vAlign w:val="center"/>
          </w:tcPr>
          <w:p w:rsidR="00257F55" w:rsidRPr="003C0C5E" w:rsidRDefault="00257F55" w:rsidP="0000230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2022-2023</w:t>
            </w:r>
          </w:p>
        </w:tc>
        <w:tc>
          <w:tcPr>
            <w:tcW w:w="1892" w:type="dxa"/>
            <w:vAlign w:val="center"/>
          </w:tcPr>
          <w:p w:rsidR="00257F55" w:rsidRPr="003C0C5E" w:rsidRDefault="00257F55" w:rsidP="0000230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C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2023-2024</w:t>
            </w:r>
          </w:p>
        </w:tc>
        <w:tc>
          <w:tcPr>
            <w:tcW w:w="1893" w:type="dxa"/>
            <w:vAlign w:val="center"/>
          </w:tcPr>
          <w:p w:rsidR="00257F55" w:rsidRPr="00257F55" w:rsidRDefault="00257F55" w:rsidP="0000230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257F55">
              <w:rPr>
                <w:rFonts w:ascii="Times New Roman" w:eastAsia="Calibri" w:hAnsi="Times New Roman" w:cs="Times New Roman"/>
                <w:b/>
                <w:color w:val="4F81BD" w:themeColor="accent1"/>
                <w:sz w:val="20"/>
                <w:szCs w:val="20"/>
              </w:rPr>
              <w:t>2024-2025</w:t>
            </w:r>
          </w:p>
        </w:tc>
      </w:tr>
      <w:tr w:rsidR="00257F55" w:rsidRPr="003C0C5E" w:rsidTr="00C727D2">
        <w:trPr>
          <w:trHeight w:val="433"/>
        </w:trPr>
        <w:tc>
          <w:tcPr>
            <w:tcW w:w="3119" w:type="dxa"/>
          </w:tcPr>
          <w:p w:rsidR="00257F55" w:rsidRPr="003C0C5E" w:rsidRDefault="00257F55" w:rsidP="00F35D8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C5E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количество участий</w:t>
            </w:r>
          </w:p>
        </w:tc>
        <w:tc>
          <w:tcPr>
            <w:tcW w:w="1892" w:type="dxa"/>
            <w:vAlign w:val="center"/>
          </w:tcPr>
          <w:p w:rsidR="00257F55" w:rsidRPr="003C0C5E" w:rsidRDefault="00257F55" w:rsidP="003C0C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C5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92" w:type="dxa"/>
            <w:vAlign w:val="center"/>
          </w:tcPr>
          <w:p w:rsidR="00257F55" w:rsidRPr="003C0C5E" w:rsidRDefault="00257F55" w:rsidP="003C0C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C5E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92" w:type="dxa"/>
            <w:vAlign w:val="center"/>
          </w:tcPr>
          <w:p w:rsidR="00257F55" w:rsidRPr="003C0C5E" w:rsidRDefault="00257F55" w:rsidP="003C0C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C5E">
              <w:rPr>
                <w:rFonts w:ascii="Times New Roman" w:eastAsia="Calibri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893" w:type="dxa"/>
            <w:vAlign w:val="center"/>
          </w:tcPr>
          <w:p w:rsidR="00257F55" w:rsidRPr="00257F55" w:rsidRDefault="00257F55" w:rsidP="003C0C5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4F81BD" w:themeColor="accent1"/>
                <w:sz w:val="20"/>
                <w:szCs w:val="20"/>
              </w:rPr>
            </w:pPr>
            <w:r w:rsidRPr="00257F55">
              <w:rPr>
                <w:rFonts w:ascii="Times New Roman" w:eastAsia="Calibri" w:hAnsi="Times New Roman" w:cs="Times New Roman"/>
                <w:color w:val="4F81BD" w:themeColor="accent1"/>
                <w:sz w:val="20"/>
                <w:szCs w:val="20"/>
              </w:rPr>
              <w:t>132</w:t>
            </w:r>
          </w:p>
        </w:tc>
      </w:tr>
      <w:tr w:rsidR="00257F55" w:rsidRPr="003C0C5E" w:rsidTr="00C727D2">
        <w:tc>
          <w:tcPr>
            <w:tcW w:w="3119" w:type="dxa"/>
          </w:tcPr>
          <w:p w:rsidR="00257F55" w:rsidRPr="003C0C5E" w:rsidRDefault="00257F55" w:rsidP="00F35D8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C5E">
              <w:rPr>
                <w:rFonts w:ascii="Times New Roman" w:eastAsia="Calibri" w:hAnsi="Times New Roman" w:cs="Times New Roman"/>
                <w:sz w:val="20"/>
                <w:szCs w:val="20"/>
              </w:rPr>
              <w:t>Доля участников (% от общего количества участников)</w:t>
            </w:r>
          </w:p>
        </w:tc>
        <w:tc>
          <w:tcPr>
            <w:tcW w:w="1892" w:type="dxa"/>
            <w:vAlign w:val="center"/>
          </w:tcPr>
          <w:p w:rsidR="00257F55" w:rsidRPr="003C0C5E" w:rsidRDefault="00257F55" w:rsidP="003C0C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C5E">
              <w:rPr>
                <w:rFonts w:ascii="Times New Roman" w:eastAsia="Calibri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1892" w:type="dxa"/>
            <w:vAlign w:val="center"/>
          </w:tcPr>
          <w:p w:rsidR="00257F55" w:rsidRPr="003C0C5E" w:rsidRDefault="00257F55" w:rsidP="003C0C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C5E">
              <w:rPr>
                <w:rFonts w:ascii="Times New Roman" w:eastAsia="Calibri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1892" w:type="dxa"/>
            <w:vAlign w:val="center"/>
          </w:tcPr>
          <w:p w:rsidR="00257F55" w:rsidRPr="003C0C5E" w:rsidRDefault="00257F55" w:rsidP="003C0C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C5E">
              <w:rPr>
                <w:rFonts w:ascii="Times New Roman" w:eastAsia="Calibri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1893" w:type="dxa"/>
            <w:vAlign w:val="center"/>
          </w:tcPr>
          <w:p w:rsidR="00257F55" w:rsidRPr="00257F55" w:rsidRDefault="00257F55" w:rsidP="003C0C5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4F81BD" w:themeColor="accent1"/>
                <w:sz w:val="20"/>
                <w:szCs w:val="20"/>
              </w:rPr>
            </w:pPr>
            <w:r w:rsidRPr="00257F55">
              <w:rPr>
                <w:rFonts w:ascii="Times New Roman" w:eastAsia="Calibri" w:hAnsi="Times New Roman" w:cs="Times New Roman"/>
                <w:color w:val="4F81BD" w:themeColor="accent1"/>
                <w:sz w:val="20"/>
                <w:szCs w:val="20"/>
              </w:rPr>
              <w:t>79%</w:t>
            </w:r>
          </w:p>
        </w:tc>
      </w:tr>
      <w:tr w:rsidR="00257F55" w:rsidRPr="003C0C5E" w:rsidTr="00C727D2">
        <w:tc>
          <w:tcPr>
            <w:tcW w:w="3119" w:type="dxa"/>
          </w:tcPr>
          <w:p w:rsidR="00257F55" w:rsidRPr="003C0C5E" w:rsidRDefault="00257F55" w:rsidP="003C0C5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C5E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личество победителей и призеров</w:t>
            </w:r>
          </w:p>
        </w:tc>
        <w:tc>
          <w:tcPr>
            <w:tcW w:w="1892" w:type="dxa"/>
            <w:vAlign w:val="center"/>
          </w:tcPr>
          <w:p w:rsidR="00257F55" w:rsidRPr="003C0C5E" w:rsidRDefault="00257F55" w:rsidP="003C0C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C5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92" w:type="dxa"/>
            <w:vAlign w:val="center"/>
          </w:tcPr>
          <w:p w:rsidR="00257F55" w:rsidRPr="003C0C5E" w:rsidRDefault="00257F55" w:rsidP="003C0C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C5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92" w:type="dxa"/>
            <w:vAlign w:val="center"/>
          </w:tcPr>
          <w:p w:rsidR="00257F55" w:rsidRPr="003C0C5E" w:rsidRDefault="00257F55" w:rsidP="003C0C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C5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93" w:type="dxa"/>
            <w:vAlign w:val="center"/>
          </w:tcPr>
          <w:p w:rsidR="00257F55" w:rsidRPr="00257F55" w:rsidRDefault="00257F55" w:rsidP="003C0C5E">
            <w:pPr>
              <w:widowControl w:val="0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257F55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29</w:t>
            </w:r>
          </w:p>
        </w:tc>
      </w:tr>
      <w:tr w:rsidR="00257F55" w:rsidRPr="003C0C5E" w:rsidTr="00C727D2">
        <w:tc>
          <w:tcPr>
            <w:tcW w:w="3119" w:type="dxa"/>
          </w:tcPr>
          <w:p w:rsidR="00257F55" w:rsidRPr="003C0C5E" w:rsidRDefault="00257F55" w:rsidP="00F35D8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C5E">
              <w:rPr>
                <w:rFonts w:ascii="Times New Roman" w:eastAsia="Calibri" w:hAnsi="Times New Roman" w:cs="Times New Roman"/>
                <w:sz w:val="20"/>
                <w:szCs w:val="20"/>
              </w:rPr>
              <w:t>Доля победителей и призер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 от общего количества участий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0C5E">
              <w:rPr>
                <w:rFonts w:ascii="Times New Roman" w:eastAsia="Calibri" w:hAnsi="Times New Roman" w:cs="Times New Roman"/>
                <w:sz w:val="20"/>
                <w:szCs w:val="20"/>
              </w:rPr>
              <w:t>(%)</w:t>
            </w:r>
            <w:proofErr w:type="gramEnd"/>
          </w:p>
        </w:tc>
        <w:tc>
          <w:tcPr>
            <w:tcW w:w="1892" w:type="dxa"/>
            <w:vAlign w:val="center"/>
          </w:tcPr>
          <w:p w:rsidR="00257F55" w:rsidRPr="003C0C5E" w:rsidRDefault="00257F55" w:rsidP="003C0C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C5E">
              <w:rPr>
                <w:rFonts w:ascii="Times New Roman" w:eastAsia="Calibri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1892" w:type="dxa"/>
            <w:vAlign w:val="center"/>
          </w:tcPr>
          <w:p w:rsidR="00257F55" w:rsidRPr="003C0C5E" w:rsidRDefault="00257F55" w:rsidP="003C0C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C5E">
              <w:rPr>
                <w:rFonts w:ascii="Times New Roman" w:eastAsia="Calibri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892" w:type="dxa"/>
            <w:vAlign w:val="center"/>
          </w:tcPr>
          <w:p w:rsidR="00257F55" w:rsidRPr="003C0C5E" w:rsidRDefault="00257F55" w:rsidP="003C0C5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C5E">
              <w:rPr>
                <w:rFonts w:ascii="Times New Roman" w:hAnsi="Times New Roman" w:cs="Times New Roman"/>
                <w:sz w:val="20"/>
                <w:szCs w:val="20"/>
              </w:rPr>
              <w:t>34%</w:t>
            </w:r>
          </w:p>
        </w:tc>
        <w:tc>
          <w:tcPr>
            <w:tcW w:w="1893" w:type="dxa"/>
            <w:vAlign w:val="center"/>
          </w:tcPr>
          <w:p w:rsidR="00257F55" w:rsidRPr="00257F55" w:rsidRDefault="00257F55" w:rsidP="003C0C5E">
            <w:pPr>
              <w:widowControl w:val="0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257F55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27%</w:t>
            </w:r>
          </w:p>
        </w:tc>
      </w:tr>
    </w:tbl>
    <w:p w:rsidR="003C0C5E" w:rsidRDefault="003C0C5E" w:rsidP="003C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C5E" w:rsidRDefault="006A36FA" w:rsidP="00C727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0DC5">
        <w:rPr>
          <w:rFonts w:ascii="Times New Roman" w:hAnsi="Times New Roman" w:cs="Times New Roman"/>
          <w:b/>
          <w:sz w:val="24"/>
          <w:szCs w:val="24"/>
        </w:rPr>
        <w:t>Процент выполнения работ по каждому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F55">
        <w:rPr>
          <w:rFonts w:ascii="Times New Roman" w:hAnsi="Times New Roman" w:cs="Times New Roman"/>
          <w:sz w:val="24"/>
          <w:szCs w:val="24"/>
        </w:rPr>
        <w:t>по классам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табли</w:t>
      </w:r>
      <w:r w:rsidR="00020DC5">
        <w:rPr>
          <w:rFonts w:ascii="Times New Roman" w:hAnsi="Times New Roman" w:cs="Times New Roman"/>
          <w:sz w:val="24"/>
          <w:szCs w:val="24"/>
        </w:rPr>
        <w:t xml:space="preserve">це 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6A36FA" w:rsidRDefault="006A36FA" w:rsidP="006A36F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Таблица 3</w:t>
      </w:r>
    </w:p>
    <w:tbl>
      <w:tblPr>
        <w:tblW w:w="1068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3"/>
        <w:gridCol w:w="1989"/>
        <w:gridCol w:w="1162"/>
        <w:gridCol w:w="1162"/>
        <w:gridCol w:w="1162"/>
        <w:gridCol w:w="1162"/>
        <w:gridCol w:w="1162"/>
        <w:gridCol w:w="1162"/>
        <w:gridCol w:w="1162"/>
      </w:tblGrid>
      <w:tr w:rsidR="00257F55" w:rsidRPr="00257F55" w:rsidTr="00002AC7">
        <w:trPr>
          <w:trHeight w:val="283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57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57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8134" w:type="dxa"/>
            <w:gridSpan w:val="7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</w:tr>
      <w:tr w:rsidR="00257F55" w:rsidRPr="00257F55" w:rsidTr="00002AC7">
        <w:trPr>
          <w:trHeight w:val="283"/>
        </w:trPr>
        <w:tc>
          <w:tcPr>
            <w:tcW w:w="5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0023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0023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0023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0023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0023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0023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0023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257F55" w:rsidRPr="00257F55" w:rsidTr="00002AC7">
        <w:trPr>
          <w:trHeight w:val="283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7F55" w:rsidRPr="00257F55" w:rsidRDefault="00257F55" w:rsidP="00F35D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80%</w:t>
            </w:r>
          </w:p>
        </w:tc>
      </w:tr>
      <w:tr w:rsidR="00257F55" w:rsidRPr="00257F55" w:rsidTr="00002AC7">
        <w:trPr>
          <w:trHeight w:val="283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7F55" w:rsidRPr="00257F55" w:rsidRDefault="00257F55" w:rsidP="00F35D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F55" w:rsidRPr="00257F55" w:rsidTr="00002AC7">
        <w:trPr>
          <w:trHeight w:val="283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7F55" w:rsidRPr="00257F55" w:rsidRDefault="00257F55" w:rsidP="00F35D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37%</w:t>
            </w:r>
          </w:p>
        </w:tc>
      </w:tr>
      <w:tr w:rsidR="00257F55" w:rsidRPr="00257F55" w:rsidTr="00002AC7">
        <w:trPr>
          <w:trHeight w:val="283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7F55" w:rsidRPr="00257F55" w:rsidRDefault="00257F55" w:rsidP="00F35D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26%</w:t>
            </w:r>
          </w:p>
        </w:tc>
      </w:tr>
      <w:tr w:rsidR="00257F55" w:rsidRPr="00257F55" w:rsidTr="00002AC7">
        <w:trPr>
          <w:trHeight w:val="283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7F55" w:rsidRPr="00257F55" w:rsidRDefault="00257F55" w:rsidP="00F35D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F55" w:rsidRPr="00257F55" w:rsidTr="00002AC7">
        <w:trPr>
          <w:trHeight w:val="283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7F55" w:rsidRPr="00257F55" w:rsidRDefault="00257F55" w:rsidP="00F35D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F55" w:rsidRPr="00257F55" w:rsidTr="00002AC7">
        <w:trPr>
          <w:trHeight w:val="283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7F55" w:rsidRPr="00257F55" w:rsidRDefault="00257F55" w:rsidP="00F35D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</w:tc>
      </w:tr>
      <w:tr w:rsidR="00257F55" w:rsidRPr="00257F55" w:rsidTr="00002AC7">
        <w:trPr>
          <w:trHeight w:val="283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7F55" w:rsidRPr="00257F55" w:rsidRDefault="00257F55" w:rsidP="00F35D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Физ. культура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95%</w:t>
            </w:r>
          </w:p>
        </w:tc>
      </w:tr>
      <w:tr w:rsidR="00257F55" w:rsidRPr="00257F55" w:rsidTr="00002AC7">
        <w:trPr>
          <w:trHeight w:val="283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7F55" w:rsidRPr="00257F55" w:rsidRDefault="00257F55" w:rsidP="00F35D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46%</w:t>
            </w:r>
          </w:p>
        </w:tc>
      </w:tr>
      <w:tr w:rsidR="00257F55" w:rsidRPr="00257F55" w:rsidTr="00002AC7">
        <w:trPr>
          <w:trHeight w:val="283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7F55" w:rsidRPr="00257F55" w:rsidRDefault="00257F55" w:rsidP="00F35D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F55" w:rsidRPr="00257F55" w:rsidTr="00002AC7">
        <w:trPr>
          <w:trHeight w:val="283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7F55" w:rsidRPr="00257F55" w:rsidRDefault="00257F55" w:rsidP="00F35D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F55" w:rsidRPr="00257F55" w:rsidTr="00002AC7">
        <w:trPr>
          <w:trHeight w:val="283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7F55" w:rsidRPr="00257F55" w:rsidRDefault="00257F55" w:rsidP="00F35D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7F55" w:rsidRPr="00257F55" w:rsidRDefault="00257F55" w:rsidP="00F35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36FA" w:rsidRPr="006A36FA" w:rsidRDefault="006A36FA" w:rsidP="006A3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C5E" w:rsidRDefault="005E31FC" w:rsidP="005E31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1FC">
        <w:rPr>
          <w:rFonts w:ascii="Times New Roman" w:hAnsi="Times New Roman" w:cs="Times New Roman"/>
          <w:b/>
          <w:sz w:val="24"/>
          <w:szCs w:val="24"/>
        </w:rPr>
        <w:t>Детальная статистика по предметам</w:t>
      </w:r>
    </w:p>
    <w:p w:rsidR="00E61787" w:rsidRDefault="00E61787" w:rsidP="005E31F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787" w:rsidRDefault="00257F55" w:rsidP="005E31F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</w:p>
    <w:p w:rsidR="00E61787" w:rsidRPr="005E31FC" w:rsidRDefault="00E61787" w:rsidP="00E61787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5E31FC" w:rsidRPr="00E61787" w:rsidRDefault="005E31FC" w:rsidP="005E31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у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частников по первичным баллам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8 при количестве участников - 1. 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20 при количестве участников - 2. 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30 при количестве участников - 4 </w:t>
      </w:r>
    </w:p>
    <w:p w:rsidR="005E31FC" w:rsidRDefault="00E61787" w:rsidP="00E617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Решаемость онлайн-олимпиады по заданиям: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5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853A6F" w:rsidRPr="00E61787" w:rsidTr="00853A6F">
        <w:tc>
          <w:tcPr>
            <w:tcW w:w="1605" w:type="dxa"/>
          </w:tcPr>
          <w:p w:rsidR="00853A6F" w:rsidRPr="00E61787" w:rsidRDefault="00853A6F" w:rsidP="00E6178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853A6F" w:rsidRPr="00E61787" w:rsidRDefault="00853A6F" w:rsidP="00E617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853A6F" w:rsidRPr="00E61787" w:rsidRDefault="00853A6F" w:rsidP="00E617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853A6F" w:rsidRPr="00E61787" w:rsidRDefault="00853A6F" w:rsidP="00E617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853A6F" w:rsidRPr="00E61787" w:rsidRDefault="00853A6F" w:rsidP="00E617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853A6F" w:rsidRPr="00E61787" w:rsidRDefault="00853A6F" w:rsidP="00E617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853A6F" w:rsidRPr="00E61787" w:rsidRDefault="00853A6F" w:rsidP="00E617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853A6F" w:rsidRPr="00E61787" w:rsidRDefault="00853A6F" w:rsidP="00E617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853A6F" w:rsidRPr="00E61787" w:rsidRDefault="00853A6F" w:rsidP="00E617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853A6F" w:rsidRPr="00E61787" w:rsidRDefault="00853A6F" w:rsidP="00E617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853A6F" w:rsidRDefault="00853A6F" w:rsidP="00E617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853A6F" w:rsidRPr="00E61787" w:rsidTr="00853A6F">
        <w:tc>
          <w:tcPr>
            <w:tcW w:w="1605" w:type="dxa"/>
          </w:tcPr>
          <w:p w:rsidR="00853A6F" w:rsidRPr="00E61787" w:rsidRDefault="00853A6F" w:rsidP="00E6178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853A6F" w:rsidRPr="00E61787" w:rsidRDefault="00853A6F" w:rsidP="00E617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907" w:type="dxa"/>
          </w:tcPr>
          <w:p w:rsidR="00853A6F" w:rsidRPr="00E61787" w:rsidRDefault="00853A6F" w:rsidP="00E617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853A6F" w:rsidRPr="00E61787" w:rsidRDefault="00853A6F" w:rsidP="00E617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853A6F" w:rsidRPr="00E61787" w:rsidRDefault="00853A6F" w:rsidP="00E617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907" w:type="dxa"/>
          </w:tcPr>
          <w:p w:rsidR="00853A6F" w:rsidRPr="00E61787" w:rsidRDefault="00853A6F" w:rsidP="00E617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07" w:type="dxa"/>
          </w:tcPr>
          <w:p w:rsidR="00853A6F" w:rsidRPr="00E61787" w:rsidRDefault="00853A6F" w:rsidP="00E617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907" w:type="dxa"/>
          </w:tcPr>
          <w:p w:rsidR="00853A6F" w:rsidRPr="00E61787" w:rsidRDefault="00853A6F" w:rsidP="00E617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907" w:type="dxa"/>
          </w:tcPr>
          <w:p w:rsidR="00853A6F" w:rsidRPr="00E61787" w:rsidRDefault="00853A6F" w:rsidP="00E617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907" w:type="dxa"/>
          </w:tcPr>
          <w:p w:rsidR="00853A6F" w:rsidRPr="00E61787" w:rsidRDefault="00853A6F" w:rsidP="00E617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907" w:type="dxa"/>
          </w:tcPr>
          <w:p w:rsidR="00853A6F" w:rsidRDefault="00853A6F" w:rsidP="00E617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24%</w:t>
            </w:r>
          </w:p>
        </w:tc>
      </w:tr>
    </w:tbl>
    <w:p w:rsidR="00E61787" w:rsidRDefault="00CA0621" w:rsidP="00CA06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вызвало задание 3: выстроить хронологию строительства знаменитых сооружений древности, так как ошибка всего в 1 пункте – это уже 0 баллов за всё задание.</w:t>
      </w:r>
    </w:p>
    <w:p w:rsidR="00E37C73" w:rsidRDefault="00E37C73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1FC" w:rsidRPr="005E31FC" w:rsidRDefault="00853A6F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5E31FC" w:rsidRPr="005E31FC" w:rsidRDefault="005E31FC" w:rsidP="005E31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853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18 при количестве участников - 1. 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1 при количестве участников - 0.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1 при количестве участников - 0 </w:t>
      </w:r>
    </w:p>
    <w:p w:rsidR="00853A6F" w:rsidRDefault="00853A6F" w:rsidP="00853A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Решаемость онлайн-олимпиады по заданиям: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5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853A6F" w:rsidRPr="00E61787" w:rsidTr="00853A6F">
        <w:tc>
          <w:tcPr>
            <w:tcW w:w="1605" w:type="dxa"/>
          </w:tcPr>
          <w:p w:rsidR="00853A6F" w:rsidRPr="00E61787" w:rsidRDefault="00853A6F" w:rsidP="00996D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853A6F" w:rsidRPr="00E61787" w:rsidTr="00853A6F">
        <w:tc>
          <w:tcPr>
            <w:tcW w:w="1605" w:type="dxa"/>
          </w:tcPr>
          <w:p w:rsidR="00853A6F" w:rsidRPr="00E61787" w:rsidRDefault="00853A6F" w:rsidP="00996D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</w:tr>
    </w:tbl>
    <w:p w:rsidR="00CA0621" w:rsidRPr="00711950" w:rsidRDefault="00CA0621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Затруднения вызвали задания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(расположить события истории России в хронологическом порядке)</w:t>
      </w:r>
      <w:r w:rsidR="00711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2, 7 и 9 (указать все верные суждения), 8 </w:t>
      </w:r>
      <w:r w:rsidR="0071195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все лишние изображения)</w:t>
      </w:r>
      <w:r w:rsidR="00711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т.к. </w:t>
      </w:r>
      <w:r w:rsidR="00711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 всего в 1 пункте – это уже 0 баллов за всё задание.</w:t>
      </w:r>
    </w:p>
    <w:p w:rsidR="00CA0621" w:rsidRDefault="00CA0621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1FC" w:rsidRPr="005E31FC" w:rsidRDefault="00853A6F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5E31FC" w:rsidRPr="005E31FC" w:rsidRDefault="005E31FC" w:rsidP="005E31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участников по </w:t>
      </w:r>
      <w:r w:rsidR="00853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первичным баллам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67 при количестве участников - 1. 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1 при количестве участников - 0. 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1 при количестве участников - 0 </w:t>
      </w:r>
    </w:p>
    <w:p w:rsidR="00853A6F" w:rsidRDefault="00853A6F" w:rsidP="00853A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Решаемость онлайн-олимпиады по заданиям: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5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853A6F" w:rsidRPr="00E61787" w:rsidTr="00853A6F">
        <w:tc>
          <w:tcPr>
            <w:tcW w:w="1605" w:type="dxa"/>
          </w:tcPr>
          <w:p w:rsidR="00853A6F" w:rsidRPr="00E61787" w:rsidRDefault="00853A6F" w:rsidP="00996D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853A6F" w:rsidRPr="00E61787" w:rsidTr="00853A6F">
        <w:tc>
          <w:tcPr>
            <w:tcW w:w="1605" w:type="dxa"/>
          </w:tcPr>
          <w:p w:rsidR="00853A6F" w:rsidRPr="00E61787" w:rsidRDefault="00853A6F" w:rsidP="00996D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907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</w:tc>
      </w:tr>
    </w:tbl>
    <w:p w:rsidR="005E31FC" w:rsidRPr="00711950" w:rsidRDefault="00711950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класс хорошо справился с олимпиадой, на уровне своих знаний.</w:t>
      </w:r>
    </w:p>
    <w:p w:rsidR="00711950" w:rsidRPr="005E31FC" w:rsidRDefault="00711950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1FC" w:rsidRPr="005E31FC" w:rsidRDefault="00257F55" w:rsidP="005E31F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</w:t>
      </w:r>
    </w:p>
    <w:p w:rsidR="00E61787" w:rsidRPr="005E31FC" w:rsidRDefault="00E61787" w:rsidP="00E61787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5E31FC" w:rsidRPr="005E31FC" w:rsidRDefault="005E31FC" w:rsidP="005E31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5 при количестве участников - 4. 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5 при количестве участников - 4.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5 при количестве участников - 4 </w:t>
      </w:r>
    </w:p>
    <w:p w:rsidR="00853A6F" w:rsidRDefault="00853A6F" w:rsidP="00853A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Решаемость онлайн-олимпиады по заданиям: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694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853A6F" w:rsidRPr="00E61787" w:rsidTr="00853A6F">
        <w:tc>
          <w:tcPr>
            <w:tcW w:w="1668" w:type="dxa"/>
          </w:tcPr>
          <w:p w:rsidR="00853A6F" w:rsidRPr="00E61787" w:rsidRDefault="00853A6F" w:rsidP="00996D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694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5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5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5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5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5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5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5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5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5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5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853A6F" w:rsidRPr="00E61787" w:rsidTr="00853A6F">
        <w:tc>
          <w:tcPr>
            <w:tcW w:w="1668" w:type="dxa"/>
          </w:tcPr>
          <w:p w:rsidR="00853A6F" w:rsidRPr="00E61787" w:rsidRDefault="00853A6F" w:rsidP="00853A6F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694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95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695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95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695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695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695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695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95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695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95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695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695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</w:tbl>
    <w:p w:rsidR="00711950" w:rsidRDefault="00711950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Затруднения </w:t>
      </w:r>
      <w:r w:rsidR="00002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возникли при выполнении заданий, требующих несколько ответов, где 1 допущенная ошибка уже даёт 0 баллов за всё задание. В целом же они справились с олимпиадой на уровне своих знаний и подготовки.</w:t>
      </w:r>
    </w:p>
    <w:p w:rsidR="00002305" w:rsidRDefault="00002305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787" w:rsidRPr="005E31FC" w:rsidRDefault="00E61787" w:rsidP="00E61787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5E31FC" w:rsidRPr="005E31FC" w:rsidRDefault="005E31FC" w:rsidP="005E31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у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частников по первичным баллам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5 при количестве участников - 1. 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5 при количестве участников - 0.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8 при количестве участников - 1 </w:t>
      </w:r>
    </w:p>
    <w:p w:rsidR="00853A6F" w:rsidRDefault="00853A6F" w:rsidP="00853A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Решаемость онлайн-олимпиады по заданиям: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97"/>
        <w:gridCol w:w="624"/>
        <w:gridCol w:w="624"/>
        <w:gridCol w:w="624"/>
        <w:gridCol w:w="737"/>
        <w:gridCol w:w="624"/>
        <w:gridCol w:w="624"/>
        <w:gridCol w:w="624"/>
        <w:gridCol w:w="624"/>
        <w:gridCol w:w="624"/>
        <w:gridCol w:w="624"/>
        <w:gridCol w:w="737"/>
        <w:gridCol w:w="624"/>
        <w:gridCol w:w="624"/>
        <w:gridCol w:w="624"/>
      </w:tblGrid>
      <w:tr w:rsidR="00853A6F" w:rsidRPr="00E61787" w:rsidTr="0041622E">
        <w:tc>
          <w:tcPr>
            <w:tcW w:w="1597" w:type="dxa"/>
          </w:tcPr>
          <w:p w:rsidR="00853A6F" w:rsidRPr="00E61787" w:rsidRDefault="00853A6F" w:rsidP="00996D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624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4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853A6F" w:rsidRPr="00E61787" w:rsidTr="0041622E">
        <w:tc>
          <w:tcPr>
            <w:tcW w:w="1597" w:type="dxa"/>
          </w:tcPr>
          <w:p w:rsidR="00853A6F" w:rsidRPr="00E61787" w:rsidRDefault="00853A6F" w:rsidP="00996DE0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624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624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624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737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24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624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624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624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624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737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24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624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</w:tr>
    </w:tbl>
    <w:p w:rsidR="005E31FC" w:rsidRPr="00002305" w:rsidRDefault="00002305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Затруднения вызвало задание 13, т.к. требовало работы с г</w:t>
      </w:r>
      <w:r w:rsidR="00F27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рафическим источником информации. Детьми такие задания часто игнорируются. В целом же они справились с олимпиадными заданиями на уровне своей подготовки.</w:t>
      </w:r>
    </w:p>
    <w:p w:rsidR="00002305" w:rsidRDefault="00002305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1FC" w:rsidRDefault="00E61787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5E31FC" w:rsidRPr="005E31FC" w:rsidRDefault="005E31FC" w:rsidP="005E31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5 при количестве участников - 1. 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5 при количестве участников - 0. 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6 при количестве участников - 1 </w:t>
      </w:r>
    </w:p>
    <w:p w:rsidR="00853A6F" w:rsidRDefault="00853A6F" w:rsidP="00853A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Решаемость онлайн-олимпиады по заданиям: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97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853A6F" w:rsidRPr="00E61787" w:rsidTr="00522218">
        <w:tc>
          <w:tcPr>
            <w:tcW w:w="1597" w:type="dxa"/>
          </w:tcPr>
          <w:p w:rsidR="00853A6F" w:rsidRPr="00E61787" w:rsidRDefault="00853A6F" w:rsidP="00996D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652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2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2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853A6F" w:rsidRPr="00E61787" w:rsidTr="00522218">
        <w:tc>
          <w:tcPr>
            <w:tcW w:w="1597" w:type="dxa"/>
          </w:tcPr>
          <w:p w:rsidR="00853A6F" w:rsidRPr="00E61787" w:rsidRDefault="00853A6F" w:rsidP="00996DE0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652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52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52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652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652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652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52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52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652" w:type="dxa"/>
          </w:tcPr>
          <w:p w:rsidR="00853A6F" w:rsidRPr="00E61787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652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652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52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652" w:type="dxa"/>
          </w:tcPr>
          <w:p w:rsidR="00853A6F" w:rsidRDefault="00853A6F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52" w:type="dxa"/>
          </w:tcPr>
          <w:p w:rsidR="00853A6F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53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5E31FC" w:rsidRPr="00F27B52" w:rsidRDefault="00F27B52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8 классе в олимпиаде по обществознанию приняли участие обучающиеся со средним баллом «3» по предмету, поэтому с заданиями справились хуже ожидаемого. При этом отлично справились с заданиями 7 и 11 – задания на социальные нормы и правила, знание конституции.</w:t>
      </w:r>
    </w:p>
    <w:p w:rsidR="00F27B52" w:rsidRDefault="00F27B52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1FC" w:rsidRDefault="00853A6F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5E31FC" w:rsidRPr="005E31FC" w:rsidRDefault="005E31FC" w:rsidP="005E31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853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5 при количестве участников - 1. 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6 при количестве участников - 1. 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4-й квартиль: 7 при количестве участников - 2 </w:t>
      </w:r>
    </w:p>
    <w:p w:rsidR="00996DE0" w:rsidRDefault="00996DE0" w:rsidP="00996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Решаемость онлайн-олимпиады по заданиям: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996DE0" w:rsidRPr="00E61787" w:rsidTr="00522218">
        <w:tc>
          <w:tcPr>
            <w:tcW w:w="1475" w:type="dxa"/>
          </w:tcPr>
          <w:p w:rsidR="00996DE0" w:rsidRPr="00E61787" w:rsidRDefault="00996DE0" w:rsidP="00996D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4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4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996DE0" w:rsidRPr="00E61787" w:rsidTr="00522218">
        <w:tc>
          <w:tcPr>
            <w:tcW w:w="1475" w:type="dxa"/>
          </w:tcPr>
          <w:p w:rsidR="00996DE0" w:rsidRPr="00E61787" w:rsidRDefault="00996DE0" w:rsidP="00996DE0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624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624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624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</w:tbl>
    <w:p w:rsidR="00996DE0" w:rsidRDefault="0041622E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вызвали задания 14 и 15, где предполагалась работа с большим количеством графических источников информации, из которых ее необходимо не только вычленить, но и соотнести данные из нескольких источников одновременно.</w:t>
      </w:r>
      <w:r w:rsidR="0086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Малейшая невнимательность приводит к ошибочным выводам, и всё задание оценивается в 0 баллов.</w:t>
      </w:r>
    </w:p>
    <w:p w:rsidR="00861B73" w:rsidRDefault="00861B73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учащиеся хорошо справились с 9 заданием на установление соответствия (по российскому законодательству).</w:t>
      </w:r>
    </w:p>
    <w:p w:rsidR="0041622E" w:rsidRDefault="0041622E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1FC" w:rsidRPr="005E31FC" w:rsidRDefault="00257F55" w:rsidP="005E31F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</w:t>
      </w:r>
    </w:p>
    <w:p w:rsidR="00E61787" w:rsidRPr="005E31FC" w:rsidRDefault="00E61787" w:rsidP="00E61787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5E31FC" w:rsidRPr="005E31FC" w:rsidRDefault="005E31FC" w:rsidP="005E31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25 при количестве участников - 1. 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35 при количестве участников - 1. 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40 при количестве участников - 2 </w:t>
      </w:r>
    </w:p>
    <w:p w:rsidR="00996DE0" w:rsidRDefault="00996DE0" w:rsidP="00996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Решаемость онлайн-олимпиады по заданиям: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9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96DE0" w:rsidRPr="00E61787" w:rsidTr="00996DE0">
        <w:tc>
          <w:tcPr>
            <w:tcW w:w="1597" w:type="dxa"/>
          </w:tcPr>
          <w:p w:rsidR="00996DE0" w:rsidRPr="00E61787" w:rsidRDefault="00996DE0" w:rsidP="00996D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996DE0" w:rsidRPr="00E61787" w:rsidTr="00996DE0">
        <w:tc>
          <w:tcPr>
            <w:tcW w:w="1597" w:type="dxa"/>
          </w:tcPr>
          <w:p w:rsidR="00996DE0" w:rsidRPr="00E61787" w:rsidRDefault="00996DE0" w:rsidP="00996DE0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907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</w:tr>
    </w:tbl>
    <w:p w:rsidR="005E31FC" w:rsidRPr="00861B73" w:rsidRDefault="00861B73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целом учащиеся 4 класса выполнили олимпиаду на ожидаемом уровне.</w:t>
      </w:r>
    </w:p>
    <w:p w:rsidR="00861B73" w:rsidRDefault="00861B73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787" w:rsidRPr="005E31FC" w:rsidRDefault="00E61787" w:rsidP="00E61787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5E31FC" w:rsidRPr="005E31FC" w:rsidRDefault="005E31FC" w:rsidP="005E31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10 при количестве участников - 1. 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10 при количестве участников - 0.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10 при количестве участников - 0 </w:t>
      </w:r>
    </w:p>
    <w:p w:rsidR="00996DE0" w:rsidRDefault="00996DE0" w:rsidP="00996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Решаемость онлайн-олимпиады по заданиям: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9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96DE0" w:rsidRPr="00E61787" w:rsidTr="00996DE0">
        <w:tc>
          <w:tcPr>
            <w:tcW w:w="1597" w:type="dxa"/>
          </w:tcPr>
          <w:p w:rsidR="00996DE0" w:rsidRPr="00E61787" w:rsidRDefault="00996DE0" w:rsidP="00996D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996DE0" w:rsidRPr="00E61787" w:rsidTr="00996DE0">
        <w:tc>
          <w:tcPr>
            <w:tcW w:w="1597" w:type="dxa"/>
          </w:tcPr>
          <w:p w:rsidR="00996DE0" w:rsidRPr="00E61787" w:rsidRDefault="00996DE0" w:rsidP="00996DE0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</w:tbl>
    <w:p w:rsidR="005E31FC" w:rsidRDefault="002930A5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1 и 4 направлены на проверку знаний синтаксиса, что ещё не было пройдено в 5 классе и, по словам учителя, скорее всего уже забылось, что было пройдено в начальных классах.</w:t>
      </w:r>
    </w:p>
    <w:p w:rsidR="002930A5" w:rsidRDefault="002930A5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5 вызвало затруднения, т.к. у 80% обучающихся имеются дефекты речи и задание, где нужно проговаривать и услышать верные звуки, для них неподсильно.</w:t>
      </w:r>
      <w:proofErr w:type="gramEnd"/>
    </w:p>
    <w:p w:rsidR="002930A5" w:rsidRDefault="002930A5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7 также было выполнено на низком уровне, т.к. учащиеся, со слов учителя русского языка, путают </w:t>
      </w:r>
      <w:r w:rsidR="004C6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даже сами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понятия </w:t>
      </w:r>
      <w:r w:rsidR="004C6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морфология</w:t>
      </w:r>
      <w:r w:rsidR="004C6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4C6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морфемика</w:t>
      </w:r>
      <w:r w:rsidR="004C6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и, соответственно, д</w:t>
      </w:r>
      <w:r w:rsidR="004C6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анные темы даются им очень тяжело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C6188" w:rsidRPr="00861B73" w:rsidRDefault="004C6188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Задания 9 и 10 выполнены плохо, т.к. для их выполнения требуется навык начитанности, умение анализировать прочитанный текст, но у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класса это также пока вызывает большие трудности.</w:t>
      </w:r>
    </w:p>
    <w:p w:rsidR="00861B73" w:rsidRDefault="00861B73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787" w:rsidRPr="005E31FC" w:rsidRDefault="00E61787" w:rsidP="00E61787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5E31FC" w:rsidRPr="005E31FC" w:rsidRDefault="005E31FC" w:rsidP="005E31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15 при количестве участников - 1. 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20 при количестве участников - 1.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25 при количестве участников - 2 </w:t>
      </w:r>
    </w:p>
    <w:p w:rsidR="00996DE0" w:rsidRDefault="00996DE0" w:rsidP="00996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Решаемость онлайн-олимпиады по заданиям: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9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96DE0" w:rsidRPr="00E61787" w:rsidTr="00996DE0">
        <w:tc>
          <w:tcPr>
            <w:tcW w:w="1597" w:type="dxa"/>
          </w:tcPr>
          <w:p w:rsidR="00996DE0" w:rsidRPr="00E61787" w:rsidRDefault="00996DE0" w:rsidP="00996D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996DE0" w:rsidRPr="00E61787" w:rsidTr="00996DE0">
        <w:tc>
          <w:tcPr>
            <w:tcW w:w="1597" w:type="dxa"/>
          </w:tcPr>
          <w:p w:rsidR="00996DE0" w:rsidRPr="00E61787" w:rsidRDefault="00996DE0" w:rsidP="00996DE0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907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</w:tr>
    </w:tbl>
    <w:p w:rsidR="005E31FC" w:rsidRPr="007B0DE9" w:rsidRDefault="007B0DE9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выполнили задания олимпиады на уровне своей подготовки и знаний.</w:t>
      </w:r>
    </w:p>
    <w:p w:rsidR="007B0DE9" w:rsidRDefault="007B0DE9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787" w:rsidRPr="005E31FC" w:rsidRDefault="00E61787" w:rsidP="00E61787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5E31FC" w:rsidRPr="005E31FC" w:rsidRDefault="005E31FC" w:rsidP="005E31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участников по первичным балла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10 при количестве участников - 1. 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35 при количестве участников - 2.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40 при количестве участников - 3 </w:t>
      </w:r>
    </w:p>
    <w:p w:rsidR="00996DE0" w:rsidRDefault="00996DE0" w:rsidP="00996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Решаемость онлайн-олимпиады по заданиям: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9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96DE0" w:rsidRPr="00E61787" w:rsidTr="00996DE0">
        <w:tc>
          <w:tcPr>
            <w:tcW w:w="1597" w:type="dxa"/>
          </w:tcPr>
          <w:p w:rsidR="00996DE0" w:rsidRPr="00E61787" w:rsidRDefault="00996DE0" w:rsidP="00996D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996DE0" w:rsidRPr="00E61787" w:rsidTr="00996DE0">
        <w:tc>
          <w:tcPr>
            <w:tcW w:w="1597" w:type="dxa"/>
          </w:tcPr>
          <w:p w:rsidR="00996DE0" w:rsidRPr="00E61787" w:rsidRDefault="00996DE0" w:rsidP="00996DE0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907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</w:t>
            </w:r>
          </w:p>
        </w:tc>
      </w:tr>
    </w:tbl>
    <w:p w:rsidR="005E31FC" w:rsidRDefault="007B0DE9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выполнили задания олимпиады на уровне своей подготовки и знаний.</w:t>
      </w:r>
    </w:p>
    <w:p w:rsidR="007B0DE9" w:rsidRDefault="007B0DE9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1FC" w:rsidRDefault="00E61787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5E31FC" w:rsidRPr="005E31FC" w:rsidRDefault="005E31FC" w:rsidP="005E31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25 при количестве участников - 2. 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25 при количестве участников - 1.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25 при количестве участников - 1 </w:t>
      </w:r>
    </w:p>
    <w:p w:rsidR="00996DE0" w:rsidRDefault="00996DE0" w:rsidP="00996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Решаемость онлайн-олимпиады по заданиям: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9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96DE0" w:rsidRPr="00E61787" w:rsidTr="00996DE0">
        <w:tc>
          <w:tcPr>
            <w:tcW w:w="1597" w:type="dxa"/>
          </w:tcPr>
          <w:p w:rsidR="00996DE0" w:rsidRPr="00E61787" w:rsidRDefault="00996DE0" w:rsidP="00996D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996DE0" w:rsidRPr="00E61787" w:rsidTr="00996DE0">
        <w:tc>
          <w:tcPr>
            <w:tcW w:w="1597" w:type="dxa"/>
          </w:tcPr>
          <w:p w:rsidR="00996DE0" w:rsidRPr="00E61787" w:rsidRDefault="00996DE0" w:rsidP="00996DE0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907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</w:tr>
    </w:tbl>
    <w:p w:rsidR="005E31FC" w:rsidRDefault="007B0DE9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выполнили задания олимпиады на уровне своей подготовки и знаний.</w:t>
      </w:r>
    </w:p>
    <w:p w:rsidR="007B0DE9" w:rsidRDefault="007B0DE9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1FC" w:rsidRDefault="00853A6F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5E31FC" w:rsidRPr="005E31FC" w:rsidRDefault="005E31FC" w:rsidP="005E31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853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15 при количестве участников - 1. 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20 при количестве участников - 1.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25 при количестве участников - 2 </w:t>
      </w:r>
    </w:p>
    <w:p w:rsidR="00996DE0" w:rsidRDefault="00996DE0" w:rsidP="00996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Решаемость онлайн-олимпиады по заданиям: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9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96DE0" w:rsidRPr="00E61787" w:rsidTr="00996DE0">
        <w:tc>
          <w:tcPr>
            <w:tcW w:w="1597" w:type="dxa"/>
          </w:tcPr>
          <w:p w:rsidR="00996DE0" w:rsidRPr="00E61787" w:rsidRDefault="00996DE0" w:rsidP="00996D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996DE0" w:rsidRPr="00E61787" w:rsidTr="00996DE0">
        <w:tc>
          <w:tcPr>
            <w:tcW w:w="1597" w:type="dxa"/>
          </w:tcPr>
          <w:p w:rsidR="00996DE0" w:rsidRPr="00E61787" w:rsidRDefault="00996DE0" w:rsidP="00996DE0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907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</w:tbl>
    <w:p w:rsidR="005E31FC" w:rsidRDefault="004C6188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1 – знание синтаксиса, умение видеть и анализировать ошибки.</w:t>
      </w:r>
    </w:p>
    <w:p w:rsidR="004C6188" w:rsidRDefault="004C6188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5 – необходимо умение правильно проговаривать и слышать свою речь, анализировать и описывать звуки.</w:t>
      </w:r>
    </w:p>
    <w:p w:rsidR="004C6188" w:rsidRDefault="004C6188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6 и 10 – чтение и анализ текста, навыки начитанности (умение вдумчиво и внимательно вычитывать каждое слово, верно понимать и объяснять его лексическое значение).</w:t>
      </w:r>
    </w:p>
    <w:p w:rsidR="004C6188" w:rsidRPr="004C6188" w:rsidRDefault="004C6188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Данные задания вызвали у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затруднения, так как дети мало читают, читают поверхностно и не </w:t>
      </w:r>
      <w:r w:rsidR="00245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желают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45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принуждения</w:t>
      </w:r>
      <w:r w:rsidR="00245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думать и анализировать.</w:t>
      </w:r>
    </w:p>
    <w:p w:rsidR="004C6188" w:rsidRDefault="004C6188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1FC" w:rsidRDefault="00853A6F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5E31FC" w:rsidRPr="005E31FC" w:rsidRDefault="005E31FC" w:rsidP="005E31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853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15 при количестве участников - 1. 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20 при количестве участников - 1. 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30 при количестве участников - 2 </w:t>
      </w:r>
    </w:p>
    <w:p w:rsidR="00996DE0" w:rsidRDefault="00996DE0" w:rsidP="00996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Решаемость онлайн-олимпиады по заданиям: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9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96DE0" w:rsidRPr="00E61787" w:rsidTr="00996DE0">
        <w:tc>
          <w:tcPr>
            <w:tcW w:w="1597" w:type="dxa"/>
          </w:tcPr>
          <w:p w:rsidR="00996DE0" w:rsidRPr="00E61787" w:rsidRDefault="00996DE0" w:rsidP="00996D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996DE0" w:rsidRPr="00E61787" w:rsidTr="00996DE0">
        <w:tc>
          <w:tcPr>
            <w:tcW w:w="1597" w:type="dxa"/>
          </w:tcPr>
          <w:p w:rsidR="00996DE0" w:rsidRPr="00E61787" w:rsidRDefault="00996DE0" w:rsidP="00996DE0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907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12%</w:t>
            </w:r>
          </w:p>
        </w:tc>
      </w:tr>
    </w:tbl>
    <w:p w:rsidR="00245127" w:rsidRDefault="00245127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возникли при выполнении заданий 1 и 4, в которых было необходимо выполнить анализ допущенных ошибок. Со слов учителя, это довольно сложные навыки (поиск и анализ причин допущенных ошибок), поэтому ребята справились ниже ожидаемого.</w:t>
      </w:r>
    </w:p>
    <w:p w:rsidR="00245127" w:rsidRDefault="00245127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1FC" w:rsidRPr="005E31FC" w:rsidRDefault="00257F55" w:rsidP="005E31F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</w:t>
      </w:r>
    </w:p>
    <w:p w:rsidR="00E61787" w:rsidRPr="005E31FC" w:rsidRDefault="00E61787" w:rsidP="00E61787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5E31FC" w:rsidRPr="005E31FC" w:rsidRDefault="005E31FC" w:rsidP="005E31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5 при количестве участников - 1. 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5 при количестве участников - 0. </w:t>
      </w:r>
    </w:p>
    <w:p w:rsidR="00522218" w:rsidRDefault="005E31FC" w:rsidP="005222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4-й квартиль: 9</w:t>
      </w:r>
      <w:r w:rsidR="0052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количестве участников - 1 </w:t>
      </w:r>
    </w:p>
    <w:p w:rsidR="00522218" w:rsidRPr="00522218" w:rsidRDefault="00522218" w:rsidP="005222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Решаемость онлайн-олимпиады по заданиям: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в РБДО отсутствует.</w:t>
      </w:r>
    </w:p>
    <w:p w:rsidR="00522218" w:rsidRPr="00522218" w:rsidRDefault="00522218" w:rsidP="0052221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787" w:rsidRPr="005E31FC" w:rsidRDefault="00E61787" w:rsidP="00E61787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5E31FC" w:rsidRPr="005E31FC" w:rsidRDefault="005E31FC" w:rsidP="005E31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Наименьшая мода: 5 при количестве участников - 1.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5 при количестве участников - 0.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5 при количестве участников - 0 </w:t>
      </w:r>
    </w:p>
    <w:p w:rsidR="005E31FC" w:rsidRDefault="00522218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Решаемость онлайн-олимпиады по заданиям: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в РБДО отсутствует.</w:t>
      </w:r>
    </w:p>
    <w:p w:rsidR="00522218" w:rsidRDefault="00522218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1FC" w:rsidRDefault="00E61787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5E31FC" w:rsidRPr="005E31FC" w:rsidRDefault="005E31FC" w:rsidP="005E31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13 при количестве участников - 1. 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13 при количестве участников - 0. 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15 при количестве участников - 1 </w:t>
      </w:r>
    </w:p>
    <w:p w:rsidR="005E31FC" w:rsidRDefault="00522218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Решаемость онлайн-олимпиады по заданиям: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в РБДО отсутствует.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1FC" w:rsidRPr="005E31FC" w:rsidRDefault="00257F55" w:rsidP="005E31F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ГЕОГРАФИЯ</w:t>
      </w:r>
    </w:p>
    <w:p w:rsidR="00E61787" w:rsidRPr="005E31FC" w:rsidRDefault="00E61787" w:rsidP="00E61787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5E31FC" w:rsidRPr="005E31FC" w:rsidRDefault="005E31FC" w:rsidP="00F35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 w:rsidR="00F35D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20 при количестве участников - 1. 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1 при количестве участников - 0.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1 при количестве участников - 0 </w:t>
      </w:r>
    </w:p>
    <w:p w:rsidR="00996DE0" w:rsidRDefault="00996DE0" w:rsidP="00996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Решаемость онлайн-олимпиады по заданиям:</w:t>
      </w:r>
    </w:p>
    <w:tbl>
      <w:tblPr>
        <w:tblStyle w:val="a4"/>
        <w:tblW w:w="10815" w:type="dxa"/>
        <w:tblLayout w:type="fixed"/>
        <w:tblLook w:val="04A0" w:firstRow="1" w:lastRow="0" w:firstColumn="1" w:lastColumn="0" w:noHBand="0" w:noVBand="1"/>
      </w:tblPr>
      <w:tblGrid>
        <w:gridCol w:w="1384"/>
        <w:gridCol w:w="69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996DE0" w:rsidRPr="00E61787" w:rsidTr="00522218">
        <w:tc>
          <w:tcPr>
            <w:tcW w:w="1384" w:type="dxa"/>
          </w:tcPr>
          <w:p w:rsidR="00996DE0" w:rsidRPr="00E61787" w:rsidRDefault="00996DE0" w:rsidP="00996D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695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4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4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996DE0" w:rsidRPr="00E61787" w:rsidTr="00522218">
        <w:tc>
          <w:tcPr>
            <w:tcW w:w="1384" w:type="dxa"/>
          </w:tcPr>
          <w:p w:rsidR="00996DE0" w:rsidRPr="00E61787" w:rsidRDefault="00996DE0" w:rsidP="00996DE0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695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624" w:type="dxa"/>
          </w:tcPr>
          <w:p w:rsidR="00996DE0" w:rsidRPr="00E61787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24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24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996DE0" w:rsidRDefault="00996DE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624" w:type="dxa"/>
          </w:tcPr>
          <w:p w:rsidR="00996DE0" w:rsidRDefault="00996DE0" w:rsidP="00996D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F35D85" w:rsidRDefault="003C535B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Задания 1, 2, 3 и 12 связаны с проверкой знаний о древних богах и древнегреческих мыслителях, связанных с географией; о создании наук, изучающих Землю, и последовательности развития географических знаний о Земле. В 5-ом же классе на начало учебного года дети еще не изучили историю создания и развития географических знаний и понятий.</w:t>
      </w:r>
    </w:p>
    <w:p w:rsidR="003C535B" w:rsidRDefault="003C535B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9 (природные зоны) и задание 13 (назвать космические тела, не входящие в Солнечную систему) также проверяют темы, которые ещё не были изучены.</w:t>
      </w:r>
    </w:p>
    <w:p w:rsidR="003C535B" w:rsidRDefault="003C535B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слабо ребята выполнили задание 14 на знание памятников природы Свердловской области, что скорее говорит о малом кругозоре самих обучающихся.</w:t>
      </w:r>
    </w:p>
    <w:p w:rsidR="00651D4D" w:rsidRPr="00245127" w:rsidRDefault="00651D4D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этом хотелось бы отметить, что большинство заданий всё-таки выполнено на 100%.</w:t>
      </w:r>
    </w:p>
    <w:p w:rsidR="00245127" w:rsidRDefault="00245127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787" w:rsidRPr="005E31FC" w:rsidRDefault="00E61787" w:rsidP="00E61787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5E31FC" w:rsidRPr="005E31FC" w:rsidRDefault="005E31FC" w:rsidP="00F35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 w:rsidR="00F35D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участников по первичным ба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>ллам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14 при количестве участников - 1. 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14 при количестве участников - 0.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14 при количестве участников - 0 </w:t>
      </w:r>
    </w:p>
    <w:p w:rsidR="00996DE0" w:rsidRDefault="00996DE0" w:rsidP="00996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Решаемость онлайн-олимпиады по заданиям:</w:t>
      </w:r>
    </w:p>
    <w:tbl>
      <w:tblPr>
        <w:tblStyle w:val="a4"/>
        <w:tblW w:w="10667" w:type="dxa"/>
        <w:tblLayout w:type="fixed"/>
        <w:tblLook w:val="04A0" w:firstRow="1" w:lastRow="0" w:firstColumn="1" w:lastColumn="0" w:noHBand="0" w:noVBand="1"/>
      </w:tblPr>
      <w:tblGrid>
        <w:gridCol w:w="159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4C0810" w:rsidRPr="00E61787" w:rsidTr="004C0810">
        <w:tc>
          <w:tcPr>
            <w:tcW w:w="1597" w:type="dxa"/>
          </w:tcPr>
          <w:p w:rsidR="004C0810" w:rsidRPr="00E61787" w:rsidRDefault="004C0810" w:rsidP="00996D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4C0810" w:rsidRPr="00E61787" w:rsidRDefault="004C081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4C0810" w:rsidRPr="00E61787" w:rsidRDefault="004C081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4C0810" w:rsidRPr="00E61787" w:rsidRDefault="004C081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4C0810" w:rsidRPr="00E61787" w:rsidRDefault="004C081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4C0810" w:rsidRPr="00E61787" w:rsidRDefault="004C081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4C0810" w:rsidRPr="00E61787" w:rsidRDefault="004C081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4C0810" w:rsidRPr="00E61787" w:rsidRDefault="004C081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4C0810" w:rsidRPr="00E61787" w:rsidRDefault="004C081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4C0810" w:rsidRPr="00E61787" w:rsidRDefault="004C081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4C0810" w:rsidRDefault="004C0810" w:rsidP="00996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4C0810" w:rsidRPr="00E61787" w:rsidTr="004C0810">
        <w:tc>
          <w:tcPr>
            <w:tcW w:w="1597" w:type="dxa"/>
          </w:tcPr>
          <w:p w:rsidR="004C0810" w:rsidRPr="00E61787" w:rsidRDefault="004C0810" w:rsidP="00996DE0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4C0810" w:rsidRPr="00E61787" w:rsidRDefault="004C081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4C0810" w:rsidRPr="00E61787" w:rsidRDefault="004C081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4C0810" w:rsidRPr="00E61787" w:rsidRDefault="004C081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4C0810" w:rsidRPr="00E61787" w:rsidRDefault="004C081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4C0810" w:rsidRPr="00E61787" w:rsidRDefault="004C081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4C0810" w:rsidRPr="00E61787" w:rsidRDefault="004C081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4C0810" w:rsidRPr="00E61787" w:rsidRDefault="004C081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4C0810" w:rsidRPr="00E61787" w:rsidRDefault="004C081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4C0810" w:rsidRPr="00E61787" w:rsidRDefault="004C081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4C0810" w:rsidRDefault="004C0810" w:rsidP="00996D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C0810" w:rsidTr="004C0810">
        <w:tc>
          <w:tcPr>
            <w:tcW w:w="1597" w:type="dxa"/>
          </w:tcPr>
          <w:p w:rsidR="004C0810" w:rsidRPr="00E61787" w:rsidRDefault="004C0810" w:rsidP="00522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7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4C0810" w:rsidTr="004C0810">
        <w:tc>
          <w:tcPr>
            <w:tcW w:w="1597" w:type="dxa"/>
          </w:tcPr>
          <w:p w:rsidR="004C0810" w:rsidRPr="00E61787" w:rsidRDefault="004C0810" w:rsidP="00522218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4C0810" w:rsidRPr="00E61787" w:rsidRDefault="004C0810" w:rsidP="004C08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80%</w:t>
            </w:r>
          </w:p>
        </w:tc>
      </w:tr>
    </w:tbl>
    <w:p w:rsidR="00F35D85" w:rsidRPr="00651D4D" w:rsidRDefault="00651D4D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7 класса показали свой реальный уровень знаний и подготовки по географии.</w:t>
      </w:r>
    </w:p>
    <w:p w:rsidR="00651D4D" w:rsidRDefault="00651D4D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D85" w:rsidRDefault="00E61787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5E31FC" w:rsidRPr="005E31FC" w:rsidRDefault="005E31FC" w:rsidP="00F35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 w:rsidR="00F35D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7 при количестве участников - 1. 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7 при количестве участников - 0.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7 при количестве участников - 0 </w:t>
      </w:r>
    </w:p>
    <w:p w:rsidR="004C0810" w:rsidRDefault="004C0810" w:rsidP="004C08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Решаемость онлайн-олимпиады по заданиям:</w:t>
      </w:r>
    </w:p>
    <w:tbl>
      <w:tblPr>
        <w:tblStyle w:val="a4"/>
        <w:tblW w:w="10667" w:type="dxa"/>
        <w:tblLayout w:type="fixed"/>
        <w:tblLook w:val="04A0" w:firstRow="1" w:lastRow="0" w:firstColumn="1" w:lastColumn="0" w:noHBand="0" w:noVBand="1"/>
      </w:tblPr>
      <w:tblGrid>
        <w:gridCol w:w="159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4C0810" w:rsidRPr="00E61787" w:rsidTr="00522218">
        <w:tc>
          <w:tcPr>
            <w:tcW w:w="1597" w:type="dxa"/>
          </w:tcPr>
          <w:p w:rsidR="004C0810" w:rsidRPr="00E61787" w:rsidRDefault="004C0810" w:rsidP="00522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4C0810" w:rsidRPr="00E61787" w:rsidTr="00522218">
        <w:tc>
          <w:tcPr>
            <w:tcW w:w="1597" w:type="dxa"/>
          </w:tcPr>
          <w:p w:rsidR="004C0810" w:rsidRPr="00E61787" w:rsidRDefault="004C0810" w:rsidP="00522218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C0810" w:rsidTr="00522218">
        <w:tc>
          <w:tcPr>
            <w:tcW w:w="1597" w:type="dxa"/>
          </w:tcPr>
          <w:p w:rsidR="004C0810" w:rsidRPr="00E61787" w:rsidRDefault="004C0810" w:rsidP="00522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7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4C0810" w:rsidTr="00522218">
        <w:tc>
          <w:tcPr>
            <w:tcW w:w="1597" w:type="dxa"/>
          </w:tcPr>
          <w:p w:rsidR="004C0810" w:rsidRPr="00E61787" w:rsidRDefault="004C0810" w:rsidP="00522218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</w:tr>
    </w:tbl>
    <w:p w:rsidR="00F35D85" w:rsidRPr="00651D4D" w:rsidRDefault="00651D4D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8 классе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невыполнение целого ряда заданий не поддаётся никаким объяснениям со стороны учителя, вероятно, учащиеся просто отнеслись к выполнению олимпиады безответственно и несерьёзно.</w:t>
      </w:r>
    </w:p>
    <w:p w:rsidR="00651D4D" w:rsidRDefault="00651D4D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3A6F" w:rsidRDefault="00853A6F" w:rsidP="00853A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5E31FC" w:rsidRPr="005E31FC" w:rsidRDefault="005E31FC" w:rsidP="00F35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Характеристики распреде</w:t>
      </w:r>
      <w:r w:rsidR="00F35D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853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14 при количестве участников - 1. 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14 при количестве участников - 0.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14 при количестве участников - 0 </w:t>
      </w:r>
    </w:p>
    <w:p w:rsidR="004C0810" w:rsidRDefault="004C0810" w:rsidP="004C08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Решаемость онлайн-олимпиады по заданиям:</w:t>
      </w:r>
    </w:p>
    <w:tbl>
      <w:tblPr>
        <w:tblStyle w:val="a4"/>
        <w:tblW w:w="10437" w:type="dxa"/>
        <w:tblLayout w:type="fixed"/>
        <w:tblLook w:val="04A0" w:firstRow="1" w:lastRow="0" w:firstColumn="1" w:lastColumn="0" w:noHBand="0" w:noVBand="1"/>
      </w:tblPr>
      <w:tblGrid>
        <w:gridCol w:w="159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4C0810" w:rsidRPr="00E61787" w:rsidTr="004C0810">
        <w:tc>
          <w:tcPr>
            <w:tcW w:w="1597" w:type="dxa"/>
          </w:tcPr>
          <w:p w:rsidR="004C0810" w:rsidRPr="00E61787" w:rsidRDefault="004C0810" w:rsidP="00522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0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4C0810" w:rsidRPr="00E61787" w:rsidTr="004C0810">
        <w:tc>
          <w:tcPr>
            <w:tcW w:w="1597" w:type="dxa"/>
          </w:tcPr>
          <w:p w:rsidR="004C0810" w:rsidRPr="00E61787" w:rsidRDefault="004C0810" w:rsidP="00522218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80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80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680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C0810" w:rsidTr="004C0810">
        <w:tc>
          <w:tcPr>
            <w:tcW w:w="1597" w:type="dxa"/>
          </w:tcPr>
          <w:p w:rsidR="004C0810" w:rsidRPr="00E61787" w:rsidRDefault="004C0810" w:rsidP="00522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0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0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0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0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0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C0810" w:rsidTr="004C0810">
        <w:tc>
          <w:tcPr>
            <w:tcW w:w="1597" w:type="dxa"/>
          </w:tcPr>
          <w:p w:rsidR="004C0810" w:rsidRPr="00E61787" w:rsidRDefault="004C0810" w:rsidP="00522218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80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80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680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80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80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D85" w:rsidRPr="00651D4D" w:rsidRDefault="00CF52B3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9 класса справились с олимпиадой на уровне своих знаний.</w:t>
      </w:r>
    </w:p>
    <w:p w:rsidR="00651D4D" w:rsidRDefault="00651D4D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D85" w:rsidRDefault="00853A6F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5E31FC" w:rsidRPr="005E31FC" w:rsidRDefault="005E31FC" w:rsidP="00F35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 w:rsidR="00F35D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853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Наименьшая мода: 20 при количестве участников - 1.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20 при количестве участников - 0.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20 при количестве участников - 0 </w:t>
      </w:r>
    </w:p>
    <w:p w:rsidR="004C0810" w:rsidRDefault="004C0810" w:rsidP="004C08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Решаемость онлайн-олимпиады по заданиям:</w:t>
      </w:r>
    </w:p>
    <w:tbl>
      <w:tblPr>
        <w:tblStyle w:val="a4"/>
        <w:tblW w:w="10667" w:type="dxa"/>
        <w:tblLayout w:type="fixed"/>
        <w:tblLook w:val="04A0" w:firstRow="1" w:lastRow="0" w:firstColumn="1" w:lastColumn="0" w:noHBand="0" w:noVBand="1"/>
      </w:tblPr>
      <w:tblGrid>
        <w:gridCol w:w="159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4C0810" w:rsidRPr="00E61787" w:rsidTr="00522218">
        <w:tc>
          <w:tcPr>
            <w:tcW w:w="1597" w:type="dxa"/>
          </w:tcPr>
          <w:p w:rsidR="004C0810" w:rsidRPr="00E61787" w:rsidRDefault="004C0810" w:rsidP="00522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4C0810" w:rsidRPr="00E61787" w:rsidTr="00522218">
        <w:tc>
          <w:tcPr>
            <w:tcW w:w="1597" w:type="dxa"/>
          </w:tcPr>
          <w:p w:rsidR="004C0810" w:rsidRPr="00E61787" w:rsidRDefault="004C0810" w:rsidP="00522218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C0810" w:rsidTr="00522218">
        <w:tc>
          <w:tcPr>
            <w:tcW w:w="1597" w:type="dxa"/>
          </w:tcPr>
          <w:p w:rsidR="004C0810" w:rsidRPr="00E61787" w:rsidRDefault="004C0810" w:rsidP="00522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7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4C0810" w:rsidTr="00522218">
        <w:tc>
          <w:tcPr>
            <w:tcW w:w="1597" w:type="dxa"/>
          </w:tcPr>
          <w:p w:rsidR="004C0810" w:rsidRPr="00E61787" w:rsidRDefault="004C0810" w:rsidP="00522218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07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907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F35D85" w:rsidRDefault="00CF52B3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Вызвавшие затруднения, задания 9, 10, 11, 12 были по одной теме и одной картинке о местах – достояниях ЮНЕСКО. Так как учащиеся не смогли выполнить 1-е из данной группы заданий, то остальные, вероятно, также не стали выполнять, будучи уверенными, что и с ними не справятся.</w:t>
      </w:r>
    </w:p>
    <w:p w:rsidR="00CF52B3" w:rsidRDefault="00CF52B3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8 и 14 (работа с картой), задание 16 (вычислить время по долготе и широте) также вызвали трудности, так как</w:t>
      </w:r>
      <w:r w:rsidR="0013024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словам педагога, учащиеся не желают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</w:t>
      </w:r>
      <w:r w:rsidR="0013024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картой и имеют значительные проблемы во всём, что связано с изучением и анализом данных карты.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52B3" w:rsidRDefault="00CF52B3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1FC" w:rsidRDefault="00257F55" w:rsidP="00F35D8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АНГЛИЙСКИЙ ЯЗЫК</w:t>
      </w:r>
    </w:p>
    <w:p w:rsidR="00E61787" w:rsidRPr="005E31FC" w:rsidRDefault="00E61787" w:rsidP="00E61787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5E31FC" w:rsidRPr="005E31FC" w:rsidRDefault="005E31FC" w:rsidP="00F35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 w:rsidR="00F35D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11 при количестве участников - 1. 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11 при количестве участников - 0.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11 при количестве участников - 0 </w:t>
      </w:r>
    </w:p>
    <w:p w:rsidR="004C0810" w:rsidRDefault="004C0810" w:rsidP="004C08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Решаемость онлайн-олимпиады по заданиям:</w:t>
      </w:r>
    </w:p>
    <w:tbl>
      <w:tblPr>
        <w:tblStyle w:val="a4"/>
        <w:tblW w:w="10886" w:type="dxa"/>
        <w:tblLayout w:type="fixed"/>
        <w:tblLook w:val="04A0" w:firstRow="1" w:lastRow="0" w:firstColumn="1" w:lastColumn="0" w:noHBand="0" w:noVBand="1"/>
      </w:tblPr>
      <w:tblGrid>
        <w:gridCol w:w="1526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4C0810" w:rsidRPr="00E61787" w:rsidTr="00522218">
        <w:tc>
          <w:tcPr>
            <w:tcW w:w="1526" w:type="dxa"/>
          </w:tcPr>
          <w:p w:rsidR="004C0810" w:rsidRPr="00E61787" w:rsidRDefault="004C0810" w:rsidP="00522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4C0810" w:rsidRPr="00E61787" w:rsidTr="00522218">
        <w:tc>
          <w:tcPr>
            <w:tcW w:w="1526" w:type="dxa"/>
          </w:tcPr>
          <w:p w:rsidR="004C0810" w:rsidRPr="00E61787" w:rsidRDefault="004C0810" w:rsidP="00522218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624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C0810" w:rsidTr="00522218">
        <w:tc>
          <w:tcPr>
            <w:tcW w:w="1526" w:type="dxa"/>
          </w:tcPr>
          <w:p w:rsidR="004C0810" w:rsidRPr="00E61787" w:rsidRDefault="004C0810" w:rsidP="00522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4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4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4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4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4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4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4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4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4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4C0810" w:rsidTr="00522218">
        <w:tc>
          <w:tcPr>
            <w:tcW w:w="1526" w:type="dxa"/>
          </w:tcPr>
          <w:p w:rsidR="004C0810" w:rsidRPr="00E61787" w:rsidRDefault="004C0810" w:rsidP="00522218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4C0810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4C08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4C0810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C08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4C0810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C08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4C0810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C08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4C0810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C08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4C0810" w:rsidRPr="00E61787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624" w:type="dxa"/>
          </w:tcPr>
          <w:p w:rsidR="004C0810" w:rsidRDefault="004C0810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4C0810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C08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4C0810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4C0810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4C0810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</w:tr>
    </w:tbl>
    <w:p w:rsidR="00130243" w:rsidRDefault="00130243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D85" w:rsidRDefault="00E61787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5E31FC" w:rsidRPr="005E31FC" w:rsidRDefault="005E31FC" w:rsidP="00F35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 w:rsidR="00F35D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8 при количестве участников - 1. 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1 при количестве участников - 0.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1 при количестве участников - 0 </w:t>
      </w:r>
    </w:p>
    <w:p w:rsidR="00E156FB" w:rsidRDefault="00E156FB" w:rsidP="00E15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Решаемость онлайн-олимпиады по заданиям:</w:t>
      </w:r>
    </w:p>
    <w:tbl>
      <w:tblPr>
        <w:tblStyle w:val="a4"/>
        <w:tblW w:w="10886" w:type="dxa"/>
        <w:tblLayout w:type="fixed"/>
        <w:tblLook w:val="04A0" w:firstRow="1" w:lastRow="0" w:firstColumn="1" w:lastColumn="0" w:noHBand="0" w:noVBand="1"/>
      </w:tblPr>
      <w:tblGrid>
        <w:gridCol w:w="1526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E156FB" w:rsidRPr="00E61787" w:rsidTr="00522218">
        <w:tc>
          <w:tcPr>
            <w:tcW w:w="1526" w:type="dxa"/>
          </w:tcPr>
          <w:p w:rsidR="00E156FB" w:rsidRPr="00E61787" w:rsidRDefault="00E156FB" w:rsidP="00522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E156FB" w:rsidRPr="00E61787" w:rsidTr="00522218">
        <w:tc>
          <w:tcPr>
            <w:tcW w:w="1526" w:type="dxa"/>
          </w:tcPr>
          <w:p w:rsidR="00E156FB" w:rsidRPr="00E61787" w:rsidRDefault="00E156FB" w:rsidP="00522218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>
            <w:r w:rsidRPr="00DC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>
            <w:r w:rsidRPr="00DC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>
            <w:r w:rsidRPr="00DC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>
            <w:r w:rsidRPr="00DC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>
            <w:r w:rsidRPr="00DC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>
            <w:r w:rsidRPr="00DC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>
            <w:r w:rsidRPr="00DC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>
            <w:r w:rsidRPr="00DC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>
            <w:r w:rsidRPr="00DC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E156FB" w:rsidTr="00522218">
        <w:tc>
          <w:tcPr>
            <w:tcW w:w="1526" w:type="dxa"/>
          </w:tcPr>
          <w:p w:rsidR="00E156FB" w:rsidRPr="00E61787" w:rsidRDefault="00E156FB" w:rsidP="00522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4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4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4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4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4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4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4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4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4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E156FB" w:rsidTr="00522218">
        <w:tc>
          <w:tcPr>
            <w:tcW w:w="1526" w:type="dxa"/>
          </w:tcPr>
          <w:p w:rsidR="00E156FB" w:rsidRPr="00E61787" w:rsidRDefault="00E156FB" w:rsidP="00522218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624" w:type="dxa"/>
          </w:tcPr>
          <w:p w:rsidR="00E156FB" w:rsidRDefault="00E156FB">
            <w:r w:rsidRPr="00AC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>
            <w:r w:rsidRPr="00AC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>
            <w:r w:rsidRPr="00AC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>
            <w:r w:rsidRPr="00AC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24" w:type="dxa"/>
          </w:tcPr>
          <w:p w:rsidR="00E156FB" w:rsidRDefault="00E156FB">
            <w:r w:rsidRPr="0017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>
            <w:r w:rsidRPr="0017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>
            <w:r w:rsidRPr="00170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24" w:type="dxa"/>
          </w:tcPr>
          <w:p w:rsidR="00E156FB" w:rsidRDefault="00E156FB">
            <w:r w:rsidRPr="00332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>
            <w:r w:rsidRPr="00332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>
            <w:r w:rsidRPr="00332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>
            <w:r w:rsidRPr="00332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>
            <w:r w:rsidRPr="00332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F35D85" w:rsidRDefault="00E37C73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и 8 класс выполняли олимпиадные задания по одному КИМ. </w:t>
      </w:r>
      <w:r w:rsidR="001302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1-8 были на определение верности утверждения по одному и тому же тексту. Если 1-3 задания ребята ещё отвечали вдумчиво, то в следующих заданиях с 4 по 8, скорее всего, стали давать ответы, не вчитываясь в утверждение достаточно внимательно.</w:t>
      </w:r>
    </w:p>
    <w:p w:rsidR="00130243" w:rsidRDefault="00130243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Задания 9-18 также были однотипными и построены на одном и том же тексте, в котором необходимо было заполнить пропуски.</w:t>
      </w:r>
      <w:r w:rsidR="0034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вариантов ответов учащимся не предлагалось, и написать можно было любое слово. Соответственно, данное задание, кроме своей прямой задачи, вызвало трудность в том, что вспомнить написание того или иного слова, даже если учащиеся правильно подобрали само слово. Ошибка в написании – 0 баллов.</w:t>
      </w:r>
    </w:p>
    <w:p w:rsidR="003477A1" w:rsidRDefault="003477A1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19-30 – вставить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пропущенное слово. Здесь учащимся уже предлагались разные предложения для каждого задания и были представлены варианты ответов, поэтому эта группа заданий была выполнена немного успешней предыдущих.</w:t>
      </w:r>
    </w:p>
    <w:p w:rsidR="00130243" w:rsidRDefault="00130243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1FC" w:rsidRPr="005E31FC" w:rsidRDefault="00257F55" w:rsidP="00F35D8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E61787" w:rsidRPr="005E31FC" w:rsidRDefault="00E61787" w:rsidP="00E61787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5E31FC" w:rsidRPr="005E31FC" w:rsidRDefault="005E31FC" w:rsidP="00F35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 w:rsidR="00F35D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5 при количестве участников - 1. 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5 при количестве участников - 0.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5 при количестве участников - 0 </w:t>
      </w:r>
    </w:p>
    <w:p w:rsidR="00F35D85" w:rsidRDefault="00522218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Решаемость </w:t>
      </w:r>
      <w:r w:rsidR="00347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лайн-олимпиады по заданиям: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в РБДО отсутствует.</w:t>
      </w:r>
    </w:p>
    <w:p w:rsidR="003477A1" w:rsidRDefault="003477A1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представлены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 с критериями, которые заполнялись по результатам проверки в школе.</w:t>
      </w:r>
    </w:p>
    <w:tbl>
      <w:tblPr>
        <w:tblStyle w:val="a4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597"/>
        <w:gridCol w:w="907"/>
        <w:gridCol w:w="907"/>
        <w:gridCol w:w="907"/>
        <w:gridCol w:w="907"/>
      </w:tblGrid>
      <w:tr w:rsidR="002C31B6" w:rsidRPr="00E61787" w:rsidTr="002C31B6">
        <w:tc>
          <w:tcPr>
            <w:tcW w:w="1597" w:type="dxa"/>
          </w:tcPr>
          <w:p w:rsidR="002C31B6" w:rsidRPr="00E61787" w:rsidRDefault="002C31B6" w:rsidP="001A66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2C31B6" w:rsidRPr="00E61787" w:rsidRDefault="002C31B6" w:rsidP="001A66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2C31B6" w:rsidRPr="00E61787" w:rsidRDefault="002C31B6" w:rsidP="001A66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2C31B6" w:rsidRPr="00E61787" w:rsidRDefault="002C31B6" w:rsidP="001A66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2C31B6" w:rsidRPr="00E61787" w:rsidRDefault="002C31B6" w:rsidP="001A66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2C31B6" w:rsidRPr="00E61787" w:rsidTr="002C31B6">
        <w:tc>
          <w:tcPr>
            <w:tcW w:w="1597" w:type="dxa"/>
          </w:tcPr>
          <w:p w:rsidR="002C31B6" w:rsidRPr="00E61787" w:rsidRDefault="002C31B6" w:rsidP="001A66E5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2C31B6" w:rsidRPr="00E61787" w:rsidRDefault="002C31B6" w:rsidP="001A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2C31B6" w:rsidRPr="00E61787" w:rsidRDefault="002C31B6" w:rsidP="001A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2C31B6" w:rsidRPr="00E61787" w:rsidRDefault="002C31B6" w:rsidP="001A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2C31B6" w:rsidRPr="00E61787" w:rsidRDefault="002C31B6" w:rsidP="001A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24%</w:t>
            </w:r>
          </w:p>
        </w:tc>
      </w:tr>
    </w:tbl>
    <w:p w:rsidR="002C31B6" w:rsidRPr="003477A1" w:rsidRDefault="002C31B6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были выполнены ниже ожидаемого, в виду низкого уровня начитанности.</w:t>
      </w:r>
    </w:p>
    <w:p w:rsidR="00522218" w:rsidRDefault="00522218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787" w:rsidRPr="005E31FC" w:rsidRDefault="00E61787" w:rsidP="00E61787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5E31FC" w:rsidRPr="005E31FC" w:rsidRDefault="005E31FC" w:rsidP="00F35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 w:rsidR="00F35D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уча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стников по первичным баллам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5 при количестве участников - 1. 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5 при количестве участников - 0.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5 при количестве участников - 0 </w:t>
      </w:r>
    </w:p>
    <w:p w:rsidR="00F35D85" w:rsidRDefault="00522218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Решаемость </w:t>
      </w:r>
      <w:r w:rsidR="0034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оффлайн-олимпиады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заданиям: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в РБДО отсутствует.</w:t>
      </w:r>
    </w:p>
    <w:p w:rsidR="002C31B6" w:rsidRDefault="002C31B6" w:rsidP="002C31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представлены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 с критериями, которые заполнялись по результатам проверки в школе.</w:t>
      </w:r>
    </w:p>
    <w:tbl>
      <w:tblPr>
        <w:tblStyle w:val="a4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597"/>
        <w:gridCol w:w="907"/>
        <w:gridCol w:w="907"/>
        <w:gridCol w:w="907"/>
        <w:gridCol w:w="907"/>
        <w:gridCol w:w="907"/>
      </w:tblGrid>
      <w:tr w:rsidR="002C31B6" w:rsidRPr="00E61787" w:rsidTr="007D046F">
        <w:tc>
          <w:tcPr>
            <w:tcW w:w="1597" w:type="dxa"/>
          </w:tcPr>
          <w:p w:rsidR="002C31B6" w:rsidRPr="00E61787" w:rsidRDefault="002C31B6" w:rsidP="001A66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2C31B6" w:rsidRPr="00E61787" w:rsidRDefault="002C31B6" w:rsidP="001A66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2C31B6" w:rsidRPr="00E61787" w:rsidRDefault="002C31B6" w:rsidP="001A66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2C31B6" w:rsidRPr="00E61787" w:rsidRDefault="002C31B6" w:rsidP="001A66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2C31B6" w:rsidRPr="00E61787" w:rsidRDefault="002C31B6" w:rsidP="001A66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2C31B6" w:rsidRDefault="002C31B6" w:rsidP="001A66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2C31B6" w:rsidRPr="00E61787" w:rsidTr="007D046F">
        <w:tc>
          <w:tcPr>
            <w:tcW w:w="1597" w:type="dxa"/>
          </w:tcPr>
          <w:p w:rsidR="002C31B6" w:rsidRPr="00E61787" w:rsidRDefault="002C31B6" w:rsidP="001A66E5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2C31B6" w:rsidRPr="00E61787" w:rsidRDefault="002C31B6" w:rsidP="001A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2C31B6" w:rsidRPr="00E61787" w:rsidRDefault="002C31B6" w:rsidP="001A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7" w:type="dxa"/>
          </w:tcPr>
          <w:p w:rsidR="002C31B6" w:rsidRPr="00E61787" w:rsidRDefault="002C31B6" w:rsidP="001A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2C31B6" w:rsidRPr="00E61787" w:rsidRDefault="002C31B6" w:rsidP="001A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7" w:type="dxa"/>
          </w:tcPr>
          <w:p w:rsidR="002C31B6" w:rsidRDefault="002C31B6" w:rsidP="001A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</w:tr>
    </w:tbl>
    <w:p w:rsidR="00522218" w:rsidRPr="002C31B6" w:rsidRDefault="002C31B6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задания олимпиады выполнены на достаточном уровне.</w:t>
      </w:r>
    </w:p>
    <w:p w:rsidR="002C31B6" w:rsidRDefault="002C31B6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D85" w:rsidRDefault="00E61787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5E31FC" w:rsidRPr="005E31FC" w:rsidRDefault="005E31FC" w:rsidP="00F35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 w:rsidR="00F35D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1 при количестве участников - 1. 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1 при количестве участников - 0.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17 при количестве участников - 1 </w:t>
      </w:r>
    </w:p>
    <w:p w:rsidR="00F35D85" w:rsidRDefault="00522218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Решаемость </w:t>
      </w:r>
      <w:r w:rsidR="0034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оффлайн-олимпиады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заданиям: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в РБДО отсутствует.</w:t>
      </w:r>
    </w:p>
    <w:p w:rsidR="002C31B6" w:rsidRDefault="002C31B6" w:rsidP="002C31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представлены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 с критериями, которые заполнялись по результатам проверки в школе.</w:t>
      </w:r>
    </w:p>
    <w:tbl>
      <w:tblPr>
        <w:tblStyle w:val="a4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597"/>
        <w:gridCol w:w="907"/>
        <w:gridCol w:w="907"/>
        <w:gridCol w:w="907"/>
        <w:gridCol w:w="907"/>
        <w:gridCol w:w="907"/>
        <w:gridCol w:w="907"/>
      </w:tblGrid>
      <w:tr w:rsidR="002C31B6" w:rsidRPr="00E61787" w:rsidTr="00783AF3">
        <w:tc>
          <w:tcPr>
            <w:tcW w:w="1597" w:type="dxa"/>
          </w:tcPr>
          <w:p w:rsidR="002C31B6" w:rsidRPr="00E61787" w:rsidRDefault="002C31B6" w:rsidP="001A66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2C31B6" w:rsidRPr="00E61787" w:rsidRDefault="002C31B6" w:rsidP="001A66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2C31B6" w:rsidRPr="00E61787" w:rsidRDefault="002C31B6" w:rsidP="001A66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2C31B6" w:rsidRPr="00E61787" w:rsidRDefault="002C31B6" w:rsidP="001A66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2C31B6" w:rsidRPr="00E61787" w:rsidRDefault="002C31B6" w:rsidP="001A66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2C31B6" w:rsidRDefault="002C31B6" w:rsidP="001A66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2C31B6" w:rsidRDefault="002C31B6" w:rsidP="001A66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2C31B6" w:rsidRPr="00E61787" w:rsidTr="00783AF3">
        <w:tc>
          <w:tcPr>
            <w:tcW w:w="1597" w:type="dxa"/>
          </w:tcPr>
          <w:p w:rsidR="002C31B6" w:rsidRPr="00E61787" w:rsidRDefault="002C31B6" w:rsidP="001A66E5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2C31B6" w:rsidRPr="00E61787" w:rsidRDefault="002C31B6" w:rsidP="001A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7" w:type="dxa"/>
          </w:tcPr>
          <w:p w:rsidR="002C31B6" w:rsidRPr="00E61787" w:rsidRDefault="002C31B6" w:rsidP="001A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2C31B6" w:rsidRPr="00E61787" w:rsidRDefault="002C31B6" w:rsidP="001A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7" w:type="dxa"/>
          </w:tcPr>
          <w:p w:rsidR="002C31B6" w:rsidRPr="00E61787" w:rsidRDefault="002C31B6" w:rsidP="001A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7" w:type="dxa"/>
          </w:tcPr>
          <w:p w:rsidR="002C31B6" w:rsidRDefault="002C31B6" w:rsidP="001A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907" w:type="dxa"/>
          </w:tcPr>
          <w:p w:rsidR="002C31B6" w:rsidRDefault="002C31B6" w:rsidP="001A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</w:tr>
    </w:tbl>
    <w:p w:rsidR="002C31B6" w:rsidRPr="00035830" w:rsidRDefault="00035830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Олимпиадные задания выполнены на уровне </w:t>
      </w:r>
      <w:proofErr w:type="gramStart"/>
      <w:r w:rsidRPr="000358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3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класса.</w:t>
      </w:r>
    </w:p>
    <w:p w:rsidR="00522218" w:rsidRDefault="00522218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D85" w:rsidRDefault="00853A6F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5E31FC" w:rsidRPr="005E31FC" w:rsidRDefault="005E31FC" w:rsidP="00F35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 w:rsidR="00F35D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853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61 при количестве участников - 1. 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1 при количестве участников - 0.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1 при количестве участников - 0 </w:t>
      </w:r>
    </w:p>
    <w:p w:rsidR="00F35D85" w:rsidRDefault="00522218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Решаемость </w:t>
      </w:r>
      <w:r w:rsidR="0034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оффлайн-олимпиады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заданиям: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в РБДО отсутствует.</w:t>
      </w:r>
    </w:p>
    <w:p w:rsidR="00035830" w:rsidRDefault="00035830" w:rsidP="000358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представлены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 с критериями, которые заполнялись по результатам проверки в школе.</w:t>
      </w:r>
    </w:p>
    <w:tbl>
      <w:tblPr>
        <w:tblStyle w:val="a4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597"/>
        <w:gridCol w:w="907"/>
        <w:gridCol w:w="907"/>
        <w:gridCol w:w="907"/>
        <w:gridCol w:w="907"/>
        <w:gridCol w:w="907"/>
        <w:gridCol w:w="907"/>
      </w:tblGrid>
      <w:tr w:rsidR="00035830" w:rsidRPr="00E61787" w:rsidTr="005E31FF">
        <w:tc>
          <w:tcPr>
            <w:tcW w:w="1597" w:type="dxa"/>
          </w:tcPr>
          <w:p w:rsidR="00035830" w:rsidRPr="00E61787" w:rsidRDefault="00035830" w:rsidP="001A66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035830" w:rsidRPr="00E61787" w:rsidRDefault="00035830" w:rsidP="001A66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035830" w:rsidRPr="00E61787" w:rsidRDefault="00035830" w:rsidP="001A66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035830" w:rsidRPr="00E61787" w:rsidRDefault="00035830" w:rsidP="001A66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035830" w:rsidRPr="00E61787" w:rsidRDefault="00035830" w:rsidP="001A66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035830" w:rsidRDefault="00035830" w:rsidP="001A66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035830" w:rsidRDefault="00035830" w:rsidP="001A66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35830" w:rsidRPr="00E61787" w:rsidTr="005E31FF">
        <w:tc>
          <w:tcPr>
            <w:tcW w:w="1597" w:type="dxa"/>
          </w:tcPr>
          <w:p w:rsidR="00035830" w:rsidRPr="00E61787" w:rsidRDefault="00035830" w:rsidP="001A66E5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035830" w:rsidRPr="00E61787" w:rsidRDefault="00035830" w:rsidP="001A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7" w:type="dxa"/>
          </w:tcPr>
          <w:p w:rsidR="00035830" w:rsidRPr="00E61787" w:rsidRDefault="00035830" w:rsidP="001A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035830" w:rsidRPr="00E61787" w:rsidRDefault="00035830" w:rsidP="001A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035830" w:rsidRPr="00E61787" w:rsidRDefault="00035830" w:rsidP="001A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7" w:type="dxa"/>
          </w:tcPr>
          <w:p w:rsidR="00035830" w:rsidRDefault="00035830" w:rsidP="001A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907" w:type="dxa"/>
          </w:tcPr>
          <w:p w:rsidR="00035830" w:rsidRDefault="00035830" w:rsidP="001A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</w:tbl>
    <w:p w:rsidR="00035830" w:rsidRPr="00035830" w:rsidRDefault="00035830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 6 не было выполнено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ребёнок плохо себя чувствовал по причине особых семейных обстоятельств. В остальном задания выполнены на достойном уровне.</w:t>
      </w:r>
    </w:p>
    <w:p w:rsidR="00522218" w:rsidRDefault="00522218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D85" w:rsidRDefault="00853A6F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5E31FC" w:rsidRPr="005E31FC" w:rsidRDefault="005E31FC" w:rsidP="00F35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 w:rsidR="00F35D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853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80 при количестве участников - 1. 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1 при количестве участников - 0. </w:t>
      </w:r>
    </w:p>
    <w:p w:rsid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1 при количестве участников - 0 </w:t>
      </w:r>
    </w:p>
    <w:p w:rsidR="00F35D85" w:rsidRDefault="00522218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Решаемость </w:t>
      </w:r>
      <w:r w:rsidR="0034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оффлайн-олимпиады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заданиям: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в РБДО отсутствует.</w:t>
      </w:r>
    </w:p>
    <w:p w:rsidR="00035830" w:rsidRDefault="00035830" w:rsidP="000358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представлены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 с критериями, которые заполнялись по результатам проверки в школе.</w:t>
      </w:r>
    </w:p>
    <w:tbl>
      <w:tblPr>
        <w:tblStyle w:val="a4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597"/>
        <w:gridCol w:w="907"/>
        <w:gridCol w:w="907"/>
        <w:gridCol w:w="907"/>
        <w:gridCol w:w="907"/>
        <w:gridCol w:w="907"/>
        <w:gridCol w:w="907"/>
      </w:tblGrid>
      <w:tr w:rsidR="00035830" w:rsidRPr="00E61787" w:rsidTr="001A66E5">
        <w:tc>
          <w:tcPr>
            <w:tcW w:w="1597" w:type="dxa"/>
          </w:tcPr>
          <w:p w:rsidR="00035830" w:rsidRPr="00E61787" w:rsidRDefault="00035830" w:rsidP="001A66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035830" w:rsidRPr="00E61787" w:rsidRDefault="00035830" w:rsidP="001A66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035830" w:rsidRPr="00E61787" w:rsidRDefault="00035830" w:rsidP="001A66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035830" w:rsidRPr="00E61787" w:rsidRDefault="00035830" w:rsidP="001A66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035830" w:rsidRPr="00E61787" w:rsidRDefault="00035830" w:rsidP="001A66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035830" w:rsidRDefault="00035830" w:rsidP="001A66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035830" w:rsidRDefault="00035830" w:rsidP="001A66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35830" w:rsidRPr="00E61787" w:rsidTr="001A66E5">
        <w:tc>
          <w:tcPr>
            <w:tcW w:w="1597" w:type="dxa"/>
          </w:tcPr>
          <w:p w:rsidR="00035830" w:rsidRPr="00E61787" w:rsidRDefault="00035830" w:rsidP="001A66E5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035830" w:rsidRPr="00E61787" w:rsidRDefault="00035830" w:rsidP="001A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07" w:type="dxa"/>
          </w:tcPr>
          <w:p w:rsidR="00035830" w:rsidRPr="00E61787" w:rsidRDefault="00035830" w:rsidP="001A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907" w:type="dxa"/>
          </w:tcPr>
          <w:p w:rsidR="00035830" w:rsidRPr="00E61787" w:rsidRDefault="00035830" w:rsidP="001A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07" w:type="dxa"/>
          </w:tcPr>
          <w:p w:rsidR="00035830" w:rsidRPr="00E61787" w:rsidRDefault="00035830" w:rsidP="001A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07" w:type="dxa"/>
          </w:tcPr>
          <w:p w:rsidR="00035830" w:rsidRDefault="00035830" w:rsidP="001A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7" w:type="dxa"/>
          </w:tcPr>
          <w:p w:rsidR="00035830" w:rsidRDefault="007A6565" w:rsidP="001A6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="0003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F35D85" w:rsidRDefault="007A6565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задания выполнены на достойном уровне.</w:t>
      </w:r>
    </w:p>
    <w:p w:rsidR="007A6565" w:rsidRDefault="007A6565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1FC" w:rsidRPr="005E31FC" w:rsidRDefault="00257F55" w:rsidP="00F35D8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</w:t>
      </w:r>
    </w:p>
    <w:p w:rsidR="00E61787" w:rsidRPr="005E31FC" w:rsidRDefault="00E61787" w:rsidP="00E61787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5E31FC" w:rsidRPr="005E31FC" w:rsidRDefault="005E31FC" w:rsidP="00F35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 w:rsidR="00F35D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0 при количестве участников - 3. 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1 при количестве участников - 3.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1 при количестве участников - 3 </w:t>
      </w:r>
    </w:p>
    <w:p w:rsidR="00F35D85" w:rsidRDefault="00522218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Решаемость онлайн-олимпиады по заданиям: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в РБДО отсутствует.</w:t>
      </w:r>
    </w:p>
    <w:p w:rsidR="00522218" w:rsidRDefault="00522218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787" w:rsidRPr="005E31FC" w:rsidRDefault="00E61787" w:rsidP="00E61787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5E31FC" w:rsidRPr="005E31FC" w:rsidRDefault="005E31FC" w:rsidP="00F35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 w:rsidR="00F35D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0 при количестве участников - 4. 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1 при количестве участников - 4.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1 при количестве участников - 4 </w:t>
      </w:r>
    </w:p>
    <w:p w:rsidR="00F35D85" w:rsidRDefault="00522218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Решаемость онлайн-олимпиады по заданиям: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в РБДО отсутствует.</w:t>
      </w:r>
    </w:p>
    <w:p w:rsidR="00522218" w:rsidRDefault="00522218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787" w:rsidRPr="005E31FC" w:rsidRDefault="00E61787" w:rsidP="00E61787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5E31FC" w:rsidRPr="005E31FC" w:rsidRDefault="005E31FC" w:rsidP="00F35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 w:rsidR="00F35D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0 при количестве участников - 4. 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1 при количестве участников - 4.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1 при количестве участников - 4 </w:t>
      </w:r>
    </w:p>
    <w:p w:rsidR="00F35D85" w:rsidRDefault="00522218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Решаемость онлайн-олимпиады по заданиям: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в РБДО отсутствует.</w:t>
      </w:r>
    </w:p>
    <w:p w:rsidR="00522218" w:rsidRDefault="00522218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787" w:rsidRPr="005E31FC" w:rsidRDefault="00E61787" w:rsidP="00E61787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5E31FC" w:rsidRPr="005E31FC" w:rsidRDefault="005E31FC" w:rsidP="00F35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 w:rsidR="00F35D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участ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по первичным баллам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0 при количестве участников - 1. 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1 при количестве участников - 1.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1 при количестве участников - 1 </w:t>
      </w:r>
    </w:p>
    <w:p w:rsidR="00F35D85" w:rsidRDefault="00522218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Решаемость онлайн-олимпиады по заданиям: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в РБДО отсутствует.</w:t>
      </w:r>
    </w:p>
    <w:p w:rsidR="00522218" w:rsidRDefault="00522218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D85" w:rsidRDefault="00E61787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5E31FC" w:rsidRPr="005E31FC" w:rsidRDefault="005E31FC" w:rsidP="00F35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 w:rsidR="00F35D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0 при количестве участников - 1. 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1 при количестве участников - 1.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1 при количестве участников - 1 </w:t>
      </w:r>
    </w:p>
    <w:p w:rsidR="00F35D85" w:rsidRDefault="00522218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Решаемость онлайн-олимпиады по заданиям: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в РБДО отсутствует.</w:t>
      </w:r>
    </w:p>
    <w:p w:rsidR="00522218" w:rsidRDefault="00522218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D85" w:rsidRDefault="00853A6F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5E31FC" w:rsidRPr="005E31FC" w:rsidRDefault="005E31FC" w:rsidP="00F35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 w:rsidR="00F35D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853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0 при количестве участников - 3. 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1 при количестве участников - 3.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1 при количестве участников - 3 </w:t>
      </w:r>
    </w:p>
    <w:p w:rsidR="00F35D85" w:rsidRDefault="00522218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Решаемость онлайн-олимпиады по заданиям: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в РБДО отсутствует.</w:t>
      </w:r>
    </w:p>
    <w:p w:rsidR="007A6565" w:rsidRDefault="007A6565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565" w:rsidRPr="007A6565" w:rsidRDefault="007A6565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во всех классах результаты по математике получились очень низкими. В РБДО сообщается об ошибке в маске ответов.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отзывам учащихся задания, представленные в олимпиаде, в большинстве случаев требуют от учащихся знаний по темам, которые они ещё не проходили; уровень заданий очень высокий.</w:t>
      </w:r>
    </w:p>
    <w:p w:rsidR="00F35D85" w:rsidRDefault="00F35D85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1FC" w:rsidRDefault="00257F55" w:rsidP="00F35D8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</w:t>
      </w:r>
    </w:p>
    <w:p w:rsidR="00E61787" w:rsidRPr="005E31FC" w:rsidRDefault="00E61787" w:rsidP="00E61787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5E31FC" w:rsidRPr="005E31FC" w:rsidRDefault="005E31FC" w:rsidP="00F35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 w:rsidR="00F35D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25 при количестве участников - 1. 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1 при количестве участников - 0.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1 при количестве участников - 0 </w:t>
      </w:r>
    </w:p>
    <w:p w:rsidR="00E156FB" w:rsidRDefault="00E156FB" w:rsidP="00E15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Решаемость онлайн-олимпиады по заданиям:</w:t>
      </w:r>
    </w:p>
    <w:tbl>
      <w:tblPr>
        <w:tblStyle w:val="a4"/>
        <w:tblW w:w="10812" w:type="dxa"/>
        <w:tblLayout w:type="fixed"/>
        <w:tblLook w:val="04A0" w:firstRow="1" w:lastRow="0" w:firstColumn="1" w:lastColumn="0" w:noHBand="0" w:noVBand="1"/>
      </w:tblPr>
      <w:tblGrid>
        <w:gridCol w:w="1595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E156FB" w:rsidRPr="00E61787" w:rsidTr="00E156FB">
        <w:tc>
          <w:tcPr>
            <w:tcW w:w="1595" w:type="dxa"/>
          </w:tcPr>
          <w:p w:rsidR="00E156FB" w:rsidRPr="00E61787" w:rsidRDefault="00E156FB" w:rsidP="00522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709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E156FB" w:rsidRPr="00E61787" w:rsidTr="00E156FB">
        <w:tc>
          <w:tcPr>
            <w:tcW w:w="1595" w:type="dxa"/>
          </w:tcPr>
          <w:p w:rsidR="00E156FB" w:rsidRPr="00E61787" w:rsidRDefault="00E156FB" w:rsidP="00522218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709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09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09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09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709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709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709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709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709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</w:tbl>
    <w:p w:rsidR="00F35D85" w:rsidRPr="0032258C" w:rsidRDefault="0032258C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Задания олимпиады выполнены на уровне успеваемости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предметам естественно-научной направленности.</w:t>
      </w:r>
    </w:p>
    <w:p w:rsidR="0032258C" w:rsidRDefault="0032258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D85" w:rsidRDefault="00853A6F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5E31FC" w:rsidRPr="005E31FC" w:rsidRDefault="005E31FC" w:rsidP="00F35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 w:rsidR="00F35D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853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19 при количестве участников - 1. 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19 при количестве участников - 0.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21 при количестве участников - 1 </w:t>
      </w:r>
    </w:p>
    <w:p w:rsidR="00E156FB" w:rsidRDefault="00E156FB" w:rsidP="00E15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Решаемость онлайн-олимпиады по заданиям:</w:t>
      </w:r>
    </w:p>
    <w:tbl>
      <w:tblPr>
        <w:tblStyle w:val="a4"/>
        <w:tblW w:w="10723" w:type="dxa"/>
        <w:tblLayout w:type="fixed"/>
        <w:tblLook w:val="04A0" w:firstRow="1" w:lastRow="0" w:firstColumn="1" w:lastColumn="0" w:noHBand="0" w:noVBand="1"/>
      </w:tblPr>
      <w:tblGrid>
        <w:gridCol w:w="1595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E156FB" w:rsidRPr="00E61787" w:rsidTr="00E156FB">
        <w:tc>
          <w:tcPr>
            <w:tcW w:w="1595" w:type="dxa"/>
          </w:tcPr>
          <w:p w:rsidR="00E156FB" w:rsidRPr="00E61787" w:rsidRDefault="00E156FB" w:rsidP="00522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652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2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2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E156FB" w:rsidRPr="00E61787" w:rsidTr="00E156FB">
        <w:tc>
          <w:tcPr>
            <w:tcW w:w="1595" w:type="dxa"/>
          </w:tcPr>
          <w:p w:rsidR="00E156FB" w:rsidRPr="00E61787" w:rsidRDefault="00E156FB" w:rsidP="00522218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652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52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52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52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652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652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652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652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652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652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652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652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652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52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</w:tr>
    </w:tbl>
    <w:p w:rsidR="0032258C" w:rsidRDefault="0032258C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Задания олимпиады выполнены на уровне успеваемости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предметам естественно-научной направленности.</w:t>
      </w:r>
    </w:p>
    <w:p w:rsidR="0032258C" w:rsidRDefault="0032258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1FC" w:rsidRPr="005E31FC" w:rsidRDefault="00257F55" w:rsidP="00F35D8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ЭКОНОМИКА</w:t>
      </w:r>
    </w:p>
    <w:p w:rsidR="00E61787" w:rsidRPr="005E31FC" w:rsidRDefault="00E61787" w:rsidP="00E61787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5E31FC" w:rsidRPr="005E31FC" w:rsidRDefault="005E31FC" w:rsidP="00F35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 w:rsidR="00F35D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0 при количестве участников - 6. 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1 при количестве участников - 6.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5 при количестве участников - 6 </w:t>
      </w:r>
    </w:p>
    <w:p w:rsidR="00E156FB" w:rsidRDefault="00E156FB" w:rsidP="00E15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Решаемость онлайн-олимпиады по заданиям:</w:t>
      </w:r>
    </w:p>
    <w:tbl>
      <w:tblPr>
        <w:tblStyle w:val="a4"/>
        <w:tblW w:w="10886" w:type="dxa"/>
        <w:tblLayout w:type="fixed"/>
        <w:tblLook w:val="04A0" w:firstRow="1" w:lastRow="0" w:firstColumn="1" w:lastColumn="0" w:noHBand="0" w:noVBand="1"/>
      </w:tblPr>
      <w:tblGrid>
        <w:gridCol w:w="1526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E156FB" w:rsidRPr="00E61787" w:rsidTr="00522218">
        <w:tc>
          <w:tcPr>
            <w:tcW w:w="1526" w:type="dxa"/>
          </w:tcPr>
          <w:p w:rsidR="00E156FB" w:rsidRPr="00E61787" w:rsidRDefault="00E156FB" w:rsidP="00522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E156FB" w:rsidRPr="00E61787" w:rsidTr="00522218">
        <w:tc>
          <w:tcPr>
            <w:tcW w:w="1526" w:type="dxa"/>
          </w:tcPr>
          <w:p w:rsidR="00E156FB" w:rsidRPr="00E61787" w:rsidRDefault="00E156FB" w:rsidP="00522218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624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</w:tbl>
    <w:p w:rsidR="0032258C" w:rsidRDefault="0032258C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 показали низкие результаты, так как рассчитывали на лёгкие задания и не отнеслись к олимпиаде с должной серьёзностью и ответственностью, завершив прохождение через 10-15 минут.</w:t>
      </w:r>
    </w:p>
    <w:p w:rsidR="0032258C" w:rsidRDefault="0032258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D85" w:rsidRDefault="00E61787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5E31FC" w:rsidRPr="005E31FC" w:rsidRDefault="005E31FC" w:rsidP="00F35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 w:rsidR="00F35D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0 при количестве участников - 2. 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1 при количестве участников - 2.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5 при количестве участников - 2 </w:t>
      </w:r>
    </w:p>
    <w:p w:rsidR="00E156FB" w:rsidRDefault="00E156FB" w:rsidP="00E15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Решаемость онлайн-олимпиады по заданиям:</w:t>
      </w:r>
    </w:p>
    <w:tbl>
      <w:tblPr>
        <w:tblStyle w:val="a4"/>
        <w:tblW w:w="10886" w:type="dxa"/>
        <w:tblLayout w:type="fixed"/>
        <w:tblLook w:val="04A0" w:firstRow="1" w:lastRow="0" w:firstColumn="1" w:lastColumn="0" w:noHBand="0" w:noVBand="1"/>
      </w:tblPr>
      <w:tblGrid>
        <w:gridCol w:w="1526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E156FB" w:rsidRPr="00E61787" w:rsidTr="00522218">
        <w:tc>
          <w:tcPr>
            <w:tcW w:w="1526" w:type="dxa"/>
          </w:tcPr>
          <w:p w:rsidR="00E156FB" w:rsidRPr="00E61787" w:rsidRDefault="00E156FB" w:rsidP="00522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E156FB" w:rsidRPr="00E61787" w:rsidTr="00522218">
        <w:tc>
          <w:tcPr>
            <w:tcW w:w="1526" w:type="dxa"/>
          </w:tcPr>
          <w:p w:rsidR="00E156FB" w:rsidRPr="00E61787" w:rsidRDefault="00E156FB" w:rsidP="00522218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624" w:type="dxa"/>
          </w:tcPr>
          <w:p w:rsidR="00E156FB" w:rsidRDefault="00E156FB">
            <w:r w:rsidRPr="0065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>
            <w:r w:rsidRPr="0065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>
            <w:r w:rsidRPr="0065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>
            <w:r w:rsidRPr="0065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>
            <w:r w:rsidRPr="0065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624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Pr="00E61787" w:rsidRDefault="00E156FB" w:rsidP="00E15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24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</w:tbl>
    <w:p w:rsidR="0032258C" w:rsidRDefault="0032258C" w:rsidP="002C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 показали низкие результаты, так как рассчитывали на лёгкие задания и не отнеслись к олимпиаде с должной серьёзностью и ответственностью, завершив прохождение через 10-15 минут.</w:t>
      </w:r>
    </w:p>
    <w:p w:rsidR="0032258C" w:rsidRDefault="0032258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1FC" w:rsidRDefault="00257F55" w:rsidP="00F35D8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АСТРОНОМИЯ</w:t>
      </w:r>
    </w:p>
    <w:p w:rsidR="00E61787" w:rsidRPr="005E31FC" w:rsidRDefault="00E61787" w:rsidP="00E61787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5E31FC" w:rsidRPr="005E31FC" w:rsidRDefault="005E31FC" w:rsidP="00F35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Характеристики распреде</w:t>
      </w:r>
      <w:r w:rsidR="00F35D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20 при количестве участников - 1. 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1 при количестве участников - 0.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1 при количестве участников - 0 </w:t>
      </w:r>
    </w:p>
    <w:p w:rsidR="00F35D85" w:rsidRDefault="00522218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Решаемость онлайн-олимпиады по заданиям: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в РБДО отсутствует.</w:t>
      </w:r>
    </w:p>
    <w:p w:rsidR="00F35D85" w:rsidRDefault="00F35D85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1FC" w:rsidRDefault="00257F55" w:rsidP="00F35D8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</w:t>
      </w:r>
    </w:p>
    <w:p w:rsidR="00E61787" w:rsidRPr="005E31FC" w:rsidRDefault="00E61787" w:rsidP="00E61787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5E31FC" w:rsidRPr="005E31FC" w:rsidRDefault="005E31FC" w:rsidP="00F35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 w:rsidR="00F35D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уч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астников по первичным баллам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82 при количестве участников - 1. 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82 при количестве участников - 0.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82 при количестве участников - 0 </w:t>
      </w:r>
    </w:p>
    <w:p w:rsidR="00E156FB" w:rsidRDefault="00E156FB" w:rsidP="00E15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Решаемость онлайн-олимпиады по заданиям:</w:t>
      </w:r>
    </w:p>
    <w:tbl>
      <w:tblPr>
        <w:tblStyle w:val="a4"/>
        <w:tblW w:w="10667" w:type="dxa"/>
        <w:tblLayout w:type="fixed"/>
        <w:tblLook w:val="04A0" w:firstRow="1" w:lastRow="0" w:firstColumn="1" w:lastColumn="0" w:noHBand="0" w:noVBand="1"/>
      </w:tblPr>
      <w:tblGrid>
        <w:gridCol w:w="159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E156FB" w:rsidRPr="00E61787" w:rsidTr="00522218">
        <w:tc>
          <w:tcPr>
            <w:tcW w:w="1597" w:type="dxa"/>
          </w:tcPr>
          <w:p w:rsidR="00E156FB" w:rsidRPr="00E61787" w:rsidRDefault="00E156FB" w:rsidP="00522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E156FB" w:rsidRPr="00E61787" w:rsidTr="00522218">
        <w:tc>
          <w:tcPr>
            <w:tcW w:w="1597" w:type="dxa"/>
          </w:tcPr>
          <w:p w:rsidR="00E156FB" w:rsidRPr="00E61787" w:rsidRDefault="00E156FB" w:rsidP="00522218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</w:tr>
      <w:tr w:rsidR="00E156FB" w:rsidTr="00522218">
        <w:tc>
          <w:tcPr>
            <w:tcW w:w="1597" w:type="dxa"/>
          </w:tcPr>
          <w:p w:rsidR="00E156FB" w:rsidRPr="00E61787" w:rsidRDefault="00E156FB" w:rsidP="00522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156FB" w:rsidTr="00522218">
        <w:tc>
          <w:tcPr>
            <w:tcW w:w="1597" w:type="dxa"/>
          </w:tcPr>
          <w:p w:rsidR="00E156FB" w:rsidRPr="00E61787" w:rsidRDefault="00E156FB" w:rsidP="00522218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E156FB" w:rsidRPr="00E61787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E156FB" w:rsidRDefault="00E156FB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31FC" w:rsidRPr="00E37C73" w:rsidRDefault="00E37C73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7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Обучающиеся показали неплохие знания по предмету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учитывая, что теоретических уроков по физкультуре в рабочей программе нет.</w:t>
      </w:r>
    </w:p>
    <w:p w:rsidR="00522218" w:rsidRDefault="00522218" w:rsidP="005222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практической части (оффлайн-тур):</w:t>
      </w:r>
    </w:p>
    <w:tbl>
      <w:tblPr>
        <w:tblStyle w:val="a4"/>
        <w:tblW w:w="10667" w:type="dxa"/>
        <w:tblLayout w:type="fixed"/>
        <w:tblLook w:val="04A0" w:firstRow="1" w:lastRow="0" w:firstColumn="1" w:lastColumn="0" w:noHBand="0" w:noVBand="1"/>
      </w:tblPr>
      <w:tblGrid>
        <w:gridCol w:w="159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522218" w:rsidRPr="00E61787" w:rsidTr="00522218">
        <w:tc>
          <w:tcPr>
            <w:tcW w:w="1597" w:type="dxa"/>
          </w:tcPr>
          <w:p w:rsidR="00522218" w:rsidRPr="00E61787" w:rsidRDefault="00522218" w:rsidP="00522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522218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522218" w:rsidRPr="00E61787" w:rsidTr="00522218">
        <w:tc>
          <w:tcPr>
            <w:tcW w:w="1597" w:type="dxa"/>
          </w:tcPr>
          <w:p w:rsidR="00522218" w:rsidRPr="00E61787" w:rsidRDefault="00522218" w:rsidP="00522218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522218" w:rsidTr="00522218">
        <w:tc>
          <w:tcPr>
            <w:tcW w:w="1597" w:type="dxa"/>
          </w:tcPr>
          <w:p w:rsidR="00522218" w:rsidRPr="00E61787" w:rsidRDefault="00522218" w:rsidP="00522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522218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2218" w:rsidTr="00522218">
        <w:tc>
          <w:tcPr>
            <w:tcW w:w="1597" w:type="dxa"/>
          </w:tcPr>
          <w:p w:rsidR="00522218" w:rsidRPr="00E61787" w:rsidRDefault="00522218" w:rsidP="00522218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522218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2218" w:rsidRDefault="00522218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787" w:rsidRPr="005E31FC" w:rsidRDefault="00E61787" w:rsidP="00E61787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5E31FC" w:rsidRPr="005E31FC" w:rsidRDefault="005E31FC" w:rsidP="00F35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 w:rsidR="00F35D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E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85 при количестве участников - 1. </w:t>
      </w:r>
    </w:p>
    <w:p w:rsidR="00F35D85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1 при количестве участников - 0. 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1 при количестве участников - 0 </w:t>
      </w:r>
    </w:p>
    <w:p w:rsidR="00522218" w:rsidRDefault="00522218" w:rsidP="005222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Решаемость онлайн-олимпиады по заданиям:</w:t>
      </w:r>
    </w:p>
    <w:tbl>
      <w:tblPr>
        <w:tblStyle w:val="a4"/>
        <w:tblW w:w="10667" w:type="dxa"/>
        <w:tblLayout w:type="fixed"/>
        <w:tblLook w:val="04A0" w:firstRow="1" w:lastRow="0" w:firstColumn="1" w:lastColumn="0" w:noHBand="0" w:noVBand="1"/>
      </w:tblPr>
      <w:tblGrid>
        <w:gridCol w:w="159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522218" w:rsidRPr="00E61787" w:rsidTr="00522218">
        <w:tc>
          <w:tcPr>
            <w:tcW w:w="1597" w:type="dxa"/>
          </w:tcPr>
          <w:p w:rsidR="00522218" w:rsidRPr="00E61787" w:rsidRDefault="00522218" w:rsidP="00522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522218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522218" w:rsidRPr="00E61787" w:rsidTr="00522218">
        <w:tc>
          <w:tcPr>
            <w:tcW w:w="1597" w:type="dxa"/>
          </w:tcPr>
          <w:p w:rsidR="00522218" w:rsidRPr="00E61787" w:rsidRDefault="00522218" w:rsidP="00522218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522218" w:rsidTr="00522218">
        <w:tc>
          <w:tcPr>
            <w:tcW w:w="1597" w:type="dxa"/>
          </w:tcPr>
          <w:p w:rsidR="00522218" w:rsidRPr="00E61787" w:rsidRDefault="00522218" w:rsidP="00522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7" w:type="dxa"/>
          </w:tcPr>
          <w:p w:rsidR="00522218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522218" w:rsidTr="00522218">
        <w:tc>
          <w:tcPr>
            <w:tcW w:w="1597" w:type="dxa"/>
          </w:tcPr>
          <w:p w:rsidR="00522218" w:rsidRPr="00E61787" w:rsidRDefault="00522218" w:rsidP="00522218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</w:tbl>
    <w:p w:rsidR="00522218" w:rsidRDefault="00E37C73" w:rsidP="0052221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7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Обучающиеся показали неплохие знания по предмету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учитывая, что теоретических уроков по физкультуре в рабочей программе нет.</w:t>
      </w:r>
    </w:p>
    <w:p w:rsidR="00522218" w:rsidRDefault="00522218" w:rsidP="005222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практической части (оффлайн-тур):</w:t>
      </w:r>
    </w:p>
    <w:tbl>
      <w:tblPr>
        <w:tblStyle w:val="a4"/>
        <w:tblW w:w="10667" w:type="dxa"/>
        <w:tblLayout w:type="fixed"/>
        <w:tblLook w:val="04A0" w:firstRow="1" w:lastRow="0" w:firstColumn="1" w:lastColumn="0" w:noHBand="0" w:noVBand="1"/>
      </w:tblPr>
      <w:tblGrid>
        <w:gridCol w:w="159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522218" w:rsidRPr="00E61787" w:rsidTr="00522218">
        <w:tc>
          <w:tcPr>
            <w:tcW w:w="1597" w:type="dxa"/>
          </w:tcPr>
          <w:p w:rsidR="00522218" w:rsidRPr="00E61787" w:rsidRDefault="00522218" w:rsidP="00522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522218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522218" w:rsidRPr="00E61787" w:rsidTr="00522218">
        <w:tc>
          <w:tcPr>
            <w:tcW w:w="1597" w:type="dxa"/>
          </w:tcPr>
          <w:p w:rsidR="00522218" w:rsidRPr="00E61787" w:rsidRDefault="00522218" w:rsidP="00522218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522218" w:rsidTr="00522218">
        <w:tc>
          <w:tcPr>
            <w:tcW w:w="1597" w:type="dxa"/>
          </w:tcPr>
          <w:p w:rsidR="00522218" w:rsidRPr="00E61787" w:rsidRDefault="00522218" w:rsidP="00522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7" w:type="dxa"/>
          </w:tcPr>
          <w:p w:rsidR="00522218" w:rsidRDefault="00522218" w:rsidP="005222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522218" w:rsidTr="00522218">
        <w:tc>
          <w:tcPr>
            <w:tcW w:w="1597" w:type="dxa"/>
          </w:tcPr>
          <w:p w:rsidR="00522218" w:rsidRPr="00E61787" w:rsidRDefault="00522218" w:rsidP="00522218">
            <w:pPr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07" w:type="dxa"/>
          </w:tcPr>
          <w:p w:rsidR="00522218" w:rsidRPr="00E61787" w:rsidRDefault="00522218" w:rsidP="00522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</w:tbl>
    <w:p w:rsidR="00522218" w:rsidRDefault="00522218" w:rsidP="0052221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D85" w:rsidRDefault="00853A6F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F35D85" w:rsidRPr="005E31FC" w:rsidRDefault="00F35D85" w:rsidP="00F35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распреде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853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первичным баллам</w:t>
      </w:r>
    </w:p>
    <w:p w:rsidR="00F35D85" w:rsidRDefault="00F35D85" w:rsidP="00F35D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Наименьшая мода: 94 при количестве участников - 1. </w:t>
      </w:r>
    </w:p>
    <w:p w:rsidR="00F35D85" w:rsidRDefault="00F35D85" w:rsidP="00F35D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Медиана: 94 при количестве участников - 0. </w:t>
      </w:r>
    </w:p>
    <w:p w:rsidR="00F35D85" w:rsidRPr="005E31FC" w:rsidRDefault="00F35D85" w:rsidP="00F35D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квартиль: 94 при количестве участников - 0 </w:t>
      </w:r>
    </w:p>
    <w:p w:rsidR="00F35D85" w:rsidRDefault="00522218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Решаемость онлайн-олимпиады по заданиям: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в РБДО отсутствует.</w:t>
      </w:r>
    </w:p>
    <w:p w:rsidR="00E37C73" w:rsidRDefault="00E37C73" w:rsidP="005E31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C73" w:rsidRPr="00E37C73" w:rsidRDefault="00E37C73" w:rsidP="00E3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практической части олимпиады (оффлайн-тура) в 6-10 классах подразумевало выполнение 2-х комплексов заданий: лёгкая атлетика и комплексное испытание. Поэтому в практической части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баллы только за первые 2 задания. Остальных заданий просто не было.</w:t>
      </w:r>
    </w:p>
    <w:p w:rsidR="00E37C73" w:rsidRDefault="00E37C73" w:rsidP="00E37C7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02AC7" w:rsidRDefault="00002AC7" w:rsidP="00E37C7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2AC7" w:rsidRDefault="00002AC7" w:rsidP="00002A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управленческие решения</w:t>
      </w:r>
    </w:p>
    <w:tbl>
      <w:tblPr>
        <w:tblStyle w:val="a4"/>
        <w:tblW w:w="4950" w:type="pct"/>
        <w:tblLayout w:type="fixed"/>
        <w:tblLook w:val="04A0" w:firstRow="1" w:lastRow="0" w:firstColumn="1" w:lastColumn="0" w:noHBand="0" w:noVBand="1"/>
      </w:tblPr>
      <w:tblGrid>
        <w:gridCol w:w="2093"/>
        <w:gridCol w:w="4394"/>
        <w:gridCol w:w="1701"/>
        <w:gridCol w:w="2680"/>
      </w:tblGrid>
      <w:tr w:rsidR="00002AC7" w:rsidRPr="007D1F46" w:rsidTr="007D1F46">
        <w:trPr>
          <w:trHeight w:val="756"/>
        </w:trPr>
        <w:tc>
          <w:tcPr>
            <w:tcW w:w="2093" w:type="dxa"/>
            <w:vAlign w:val="center"/>
          </w:tcPr>
          <w:p w:rsidR="00002AC7" w:rsidRPr="007D1F46" w:rsidRDefault="00002AC7" w:rsidP="00002A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394" w:type="dxa"/>
            <w:vAlign w:val="center"/>
          </w:tcPr>
          <w:p w:rsidR="00002AC7" w:rsidRPr="007D1F46" w:rsidRDefault="00002AC7" w:rsidP="00002A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002AC7" w:rsidRPr="007D1F46" w:rsidRDefault="00002AC7" w:rsidP="007D1F46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реализации</w:t>
            </w:r>
          </w:p>
        </w:tc>
        <w:tc>
          <w:tcPr>
            <w:tcW w:w="2680" w:type="dxa"/>
            <w:vAlign w:val="center"/>
          </w:tcPr>
          <w:p w:rsidR="00002AC7" w:rsidRPr="007D1F46" w:rsidRDefault="00002AC7" w:rsidP="00002A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02AC7" w:rsidRPr="007D1F46" w:rsidTr="007D1F46">
        <w:tc>
          <w:tcPr>
            <w:tcW w:w="2093" w:type="dxa"/>
          </w:tcPr>
          <w:p w:rsidR="00002AC7" w:rsidRPr="007D1F46" w:rsidRDefault="00002AC7" w:rsidP="00002305">
            <w:pPr>
              <w:pStyle w:val="Default"/>
              <w:widowControl w:val="0"/>
            </w:pPr>
            <w:r w:rsidRPr="007D1F46">
              <w:t>Стимулирование интереса обучающихся к изучению предметов</w:t>
            </w:r>
          </w:p>
        </w:tc>
        <w:tc>
          <w:tcPr>
            <w:tcW w:w="4394" w:type="dxa"/>
          </w:tcPr>
          <w:p w:rsidR="00002AC7" w:rsidRPr="007D1F46" w:rsidRDefault="00002AC7" w:rsidP="007D1F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 участников школьного этапа ВсОШ школьными дипломами, влияющими на подведение итогов школьного фестиваля «Золотой ребенок»</w:t>
            </w:r>
          </w:p>
        </w:tc>
        <w:tc>
          <w:tcPr>
            <w:tcW w:w="1701" w:type="dxa"/>
          </w:tcPr>
          <w:p w:rsidR="00002AC7" w:rsidRPr="007D1F46" w:rsidRDefault="007D1F46" w:rsidP="007D1F46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  <w:r w:rsidR="00002AC7"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C2AB8"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80" w:type="dxa"/>
          </w:tcPr>
          <w:p w:rsidR="00002AC7" w:rsidRPr="007D1F46" w:rsidRDefault="00002AC7" w:rsidP="007D1F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2C2AB8"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Палицына Д.А.</w:t>
            </w:r>
          </w:p>
        </w:tc>
      </w:tr>
      <w:tr w:rsidR="00002AC7" w:rsidRPr="007D1F46" w:rsidTr="007D1F46">
        <w:tc>
          <w:tcPr>
            <w:tcW w:w="2093" w:type="dxa"/>
            <w:vMerge w:val="restart"/>
          </w:tcPr>
          <w:p w:rsidR="00002AC7" w:rsidRPr="007D1F46" w:rsidRDefault="00002AC7" w:rsidP="00002305">
            <w:pPr>
              <w:pStyle w:val="Default"/>
              <w:widowControl w:val="0"/>
            </w:pPr>
            <w:r w:rsidRPr="007D1F46">
              <w:t>Активизация творческих способностей обучающихся</w:t>
            </w:r>
          </w:p>
        </w:tc>
        <w:tc>
          <w:tcPr>
            <w:tcW w:w="4394" w:type="dxa"/>
          </w:tcPr>
          <w:p w:rsidR="00002AC7" w:rsidRPr="007D1F46" w:rsidRDefault="00002AC7" w:rsidP="007D1F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школьного сообщества о мероприятиях Всероссийского конкурса «Большая перемена»</w:t>
            </w:r>
          </w:p>
        </w:tc>
        <w:tc>
          <w:tcPr>
            <w:tcW w:w="1701" w:type="dxa"/>
          </w:tcPr>
          <w:p w:rsidR="00002AC7" w:rsidRPr="007D1F46" w:rsidRDefault="00002AC7" w:rsidP="007D1F46">
            <w:pPr>
              <w:widowControl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 202</w:t>
            </w:r>
            <w:r w:rsidR="002C2AB8"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80" w:type="dxa"/>
          </w:tcPr>
          <w:p w:rsidR="007D1F46" w:rsidRDefault="00002AC7" w:rsidP="0000230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по ВР Шихова Г.И., классные руководители </w:t>
            </w:r>
          </w:p>
          <w:p w:rsidR="00002AC7" w:rsidRPr="007D1F46" w:rsidRDefault="00002AC7" w:rsidP="000023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5-10 классов</w:t>
            </w:r>
          </w:p>
        </w:tc>
      </w:tr>
      <w:tr w:rsidR="00002AC7" w:rsidRPr="007D1F46" w:rsidTr="007D1F46">
        <w:tc>
          <w:tcPr>
            <w:tcW w:w="2093" w:type="dxa"/>
            <w:vMerge/>
          </w:tcPr>
          <w:p w:rsidR="00002AC7" w:rsidRPr="007D1F46" w:rsidRDefault="00002AC7" w:rsidP="00002305">
            <w:pPr>
              <w:pStyle w:val="Default"/>
              <w:widowControl w:val="0"/>
            </w:pPr>
          </w:p>
        </w:tc>
        <w:tc>
          <w:tcPr>
            <w:tcW w:w="4394" w:type="dxa"/>
          </w:tcPr>
          <w:p w:rsidR="00002AC7" w:rsidRPr="007D1F46" w:rsidRDefault="00002AC7" w:rsidP="007D1F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школьного сообщества о мероприятиях Всероссийского проекта «Орлята России»</w:t>
            </w:r>
          </w:p>
        </w:tc>
        <w:tc>
          <w:tcPr>
            <w:tcW w:w="1701" w:type="dxa"/>
          </w:tcPr>
          <w:p w:rsidR="00002AC7" w:rsidRPr="007D1F46" w:rsidRDefault="00002AC7" w:rsidP="007D1F46">
            <w:pPr>
              <w:widowControl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 202</w:t>
            </w:r>
            <w:r w:rsidR="002C2AB8"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80" w:type="dxa"/>
          </w:tcPr>
          <w:p w:rsidR="007D1F46" w:rsidRDefault="00002AC7" w:rsidP="007D1F4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</w:t>
            </w:r>
            <w:r w:rsidR="007D1F46">
              <w:rPr>
                <w:rFonts w:ascii="Times New Roman" w:eastAsia="Calibri" w:hAnsi="Times New Roman" w:cs="Times New Roman"/>
                <w:sz w:val="24"/>
                <w:szCs w:val="24"/>
              </w:rPr>
              <w:t>Р Шихова Г.И., классные р</w:t>
            </w: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уководители </w:t>
            </w:r>
          </w:p>
          <w:p w:rsidR="00002AC7" w:rsidRPr="007D1F46" w:rsidRDefault="00002AC7" w:rsidP="007D1F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002AC7" w:rsidRPr="007D1F46" w:rsidTr="007D1F46">
        <w:tc>
          <w:tcPr>
            <w:tcW w:w="2093" w:type="dxa"/>
          </w:tcPr>
          <w:p w:rsidR="00002AC7" w:rsidRPr="007D1F46" w:rsidRDefault="00002AC7" w:rsidP="00002305">
            <w:pPr>
              <w:pStyle w:val="Default"/>
              <w:widowControl w:val="0"/>
            </w:pPr>
            <w:r w:rsidRPr="007D1F46">
              <w:t>Создание условий для выявления, поддержки и развития одаренных детей</w:t>
            </w:r>
          </w:p>
        </w:tc>
        <w:tc>
          <w:tcPr>
            <w:tcW w:w="4394" w:type="dxa"/>
          </w:tcPr>
          <w:p w:rsidR="00002AC7" w:rsidRPr="007D1F46" w:rsidRDefault="00002AC7" w:rsidP="007D1F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занятий внеурочной деятельности и дополнительного образования для индивидуальной подготовки к школьному</w:t>
            </w:r>
            <w:r w:rsidR="002C2AB8"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муниципальному </w:t>
            </w:r>
            <w:r w:rsidR="002C2AB8"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региональному </w:t>
            </w: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этапам ВсОШ</w:t>
            </w:r>
          </w:p>
        </w:tc>
        <w:tc>
          <w:tcPr>
            <w:tcW w:w="1701" w:type="dxa"/>
          </w:tcPr>
          <w:p w:rsidR="007D1F46" w:rsidRDefault="00002AC7" w:rsidP="007D1F46">
            <w:pPr>
              <w:widowControl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002AC7" w:rsidRPr="007D1F46" w:rsidRDefault="00002AC7" w:rsidP="007D1F46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C2AB8"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2C2AB8"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80" w:type="dxa"/>
          </w:tcPr>
          <w:p w:rsidR="00002AC7" w:rsidRPr="007D1F46" w:rsidRDefault="00002AC7" w:rsidP="000023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C2AB8" w:rsidRPr="007D1F46" w:rsidTr="007D1F46">
        <w:tc>
          <w:tcPr>
            <w:tcW w:w="2093" w:type="dxa"/>
            <w:vMerge w:val="restart"/>
          </w:tcPr>
          <w:p w:rsidR="002C2AB8" w:rsidRPr="007D1F46" w:rsidRDefault="002C2AB8" w:rsidP="00002305">
            <w:pPr>
              <w:pStyle w:val="Default"/>
              <w:widowControl w:val="0"/>
            </w:pPr>
            <w:r w:rsidRPr="007D1F46">
              <w:t>Пропаганда научных знаний и научной (научно-исследовательской) деятельности</w:t>
            </w:r>
          </w:p>
        </w:tc>
        <w:tc>
          <w:tcPr>
            <w:tcW w:w="4394" w:type="dxa"/>
          </w:tcPr>
          <w:p w:rsidR="002C2AB8" w:rsidRPr="007D1F46" w:rsidRDefault="002C2AB8" w:rsidP="007D1F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школьной научно-практической конференции</w:t>
            </w:r>
          </w:p>
        </w:tc>
        <w:tc>
          <w:tcPr>
            <w:tcW w:w="1701" w:type="dxa"/>
          </w:tcPr>
          <w:p w:rsidR="002C2AB8" w:rsidRPr="007D1F46" w:rsidRDefault="002C2AB8" w:rsidP="007D1F46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Май 2025 г</w:t>
            </w:r>
            <w:r w:rsidR="007D1F46"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0" w:type="dxa"/>
          </w:tcPr>
          <w:p w:rsidR="007D1F46" w:rsidRDefault="007D1F46" w:rsidP="002C2A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2C2AB8"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УВР Палицына Д.А.,</w:t>
            </w:r>
          </w:p>
          <w:p w:rsidR="002C2AB8" w:rsidRPr="007D1F46" w:rsidRDefault="002C2AB8" w:rsidP="002C2A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2C2AB8" w:rsidRPr="007D1F46" w:rsidTr="007D1F46">
        <w:tc>
          <w:tcPr>
            <w:tcW w:w="2093" w:type="dxa"/>
            <w:vMerge/>
          </w:tcPr>
          <w:p w:rsidR="002C2AB8" w:rsidRPr="007D1F46" w:rsidRDefault="002C2AB8" w:rsidP="00002305">
            <w:pPr>
              <w:pStyle w:val="Default"/>
              <w:widowControl w:val="0"/>
            </w:pPr>
          </w:p>
        </w:tc>
        <w:tc>
          <w:tcPr>
            <w:tcW w:w="4394" w:type="dxa"/>
          </w:tcPr>
          <w:p w:rsidR="002C2AB8" w:rsidRPr="007D1F46" w:rsidRDefault="002C2AB8" w:rsidP="007D1F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муниципальной научно-практической конференции</w:t>
            </w:r>
          </w:p>
        </w:tc>
        <w:tc>
          <w:tcPr>
            <w:tcW w:w="1701" w:type="dxa"/>
          </w:tcPr>
          <w:p w:rsidR="002C2AB8" w:rsidRPr="007D1F46" w:rsidRDefault="002C2AB8" w:rsidP="007D1F46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Январь 2025 г</w:t>
            </w:r>
            <w:r w:rsidR="007D1F46"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0" w:type="dxa"/>
          </w:tcPr>
          <w:p w:rsidR="002C2AB8" w:rsidRPr="007D1F46" w:rsidRDefault="002C2AB8" w:rsidP="002C2A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 Палицына Д.А., учителя-предметники</w:t>
            </w:r>
          </w:p>
        </w:tc>
      </w:tr>
      <w:tr w:rsidR="007D1F46" w:rsidRPr="007D1F46" w:rsidTr="007D1F46">
        <w:tc>
          <w:tcPr>
            <w:tcW w:w="2093" w:type="dxa"/>
            <w:vMerge w:val="restart"/>
          </w:tcPr>
          <w:p w:rsidR="007D1F46" w:rsidRPr="007D1F46" w:rsidRDefault="007D1F46" w:rsidP="00002305">
            <w:pPr>
              <w:pStyle w:val="Default"/>
              <w:widowControl w:val="0"/>
            </w:pPr>
            <w:r w:rsidRPr="007D1F46">
              <w:t xml:space="preserve">Выявление и сопровождение наиболее </w:t>
            </w:r>
            <w:proofErr w:type="gramStart"/>
            <w:r w:rsidRPr="007D1F46">
              <w:t>способных</w:t>
            </w:r>
            <w:proofErr w:type="gramEnd"/>
            <w:r w:rsidRPr="007D1F46">
              <w:t xml:space="preserve"> обучающихся</w:t>
            </w:r>
          </w:p>
        </w:tc>
        <w:tc>
          <w:tcPr>
            <w:tcW w:w="4394" w:type="dxa"/>
          </w:tcPr>
          <w:p w:rsidR="007D1F46" w:rsidRPr="007D1F46" w:rsidRDefault="007D1F46" w:rsidP="007D1F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«Фестиваль любимых книг»</w:t>
            </w:r>
          </w:p>
        </w:tc>
        <w:tc>
          <w:tcPr>
            <w:tcW w:w="1701" w:type="dxa"/>
          </w:tcPr>
          <w:p w:rsidR="007D1F46" w:rsidRPr="007D1F46" w:rsidRDefault="007D1F46" w:rsidP="007D1F46">
            <w:pPr>
              <w:widowControl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2680" w:type="dxa"/>
          </w:tcPr>
          <w:p w:rsidR="007D1F46" w:rsidRPr="007D1F46" w:rsidRDefault="007D1F46" w:rsidP="001A66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7D1F46" w:rsidRPr="007D1F46" w:rsidTr="007D1F46">
        <w:tc>
          <w:tcPr>
            <w:tcW w:w="2093" w:type="dxa"/>
            <w:vMerge/>
          </w:tcPr>
          <w:p w:rsidR="007D1F46" w:rsidRPr="007D1F46" w:rsidRDefault="007D1F46" w:rsidP="00002305">
            <w:pPr>
              <w:pStyle w:val="Default"/>
              <w:widowControl w:val="0"/>
            </w:pPr>
          </w:p>
        </w:tc>
        <w:tc>
          <w:tcPr>
            <w:tcW w:w="4394" w:type="dxa"/>
          </w:tcPr>
          <w:p w:rsidR="007D1F46" w:rsidRPr="007D1F46" w:rsidRDefault="007D1F46" w:rsidP="007D1F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«Соображалки» для обучающихся 3-4 классов</w:t>
            </w:r>
          </w:p>
        </w:tc>
        <w:tc>
          <w:tcPr>
            <w:tcW w:w="1701" w:type="dxa"/>
          </w:tcPr>
          <w:p w:rsidR="007D1F46" w:rsidRPr="007D1F46" w:rsidRDefault="007D1F46" w:rsidP="007D1F46">
            <w:pPr>
              <w:widowControl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2680" w:type="dxa"/>
          </w:tcPr>
          <w:p w:rsidR="007D1F46" w:rsidRDefault="007D1F46" w:rsidP="001A66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</w:t>
            </w:r>
          </w:p>
          <w:p w:rsidR="007D1F46" w:rsidRPr="007D1F46" w:rsidRDefault="007D1F46" w:rsidP="001A66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Сосновских Ю.Г.</w:t>
            </w:r>
          </w:p>
        </w:tc>
      </w:tr>
      <w:tr w:rsidR="007D1F46" w:rsidRPr="007D1F46" w:rsidTr="007D1F46">
        <w:tc>
          <w:tcPr>
            <w:tcW w:w="2093" w:type="dxa"/>
            <w:vMerge/>
          </w:tcPr>
          <w:p w:rsidR="007D1F46" w:rsidRPr="007D1F46" w:rsidRDefault="007D1F46" w:rsidP="00002305">
            <w:pPr>
              <w:pStyle w:val="Default"/>
              <w:widowControl w:val="0"/>
            </w:pPr>
          </w:p>
        </w:tc>
        <w:tc>
          <w:tcPr>
            <w:tcW w:w="4394" w:type="dxa"/>
          </w:tcPr>
          <w:p w:rsidR="007D1F46" w:rsidRPr="007D1F46" w:rsidRDefault="007D1F46" w:rsidP="007D1F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областного конкурса исследовательских проектов «Я – гражданин России»</w:t>
            </w:r>
          </w:p>
        </w:tc>
        <w:tc>
          <w:tcPr>
            <w:tcW w:w="1701" w:type="dxa"/>
          </w:tcPr>
          <w:p w:rsidR="007D1F46" w:rsidRPr="007D1F46" w:rsidRDefault="007D1F46" w:rsidP="007D1F46">
            <w:pPr>
              <w:widowControl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Январь 2025 г.</w:t>
            </w:r>
          </w:p>
        </w:tc>
        <w:tc>
          <w:tcPr>
            <w:tcW w:w="2680" w:type="dxa"/>
          </w:tcPr>
          <w:p w:rsidR="007D1F46" w:rsidRPr="007D1F46" w:rsidRDefault="007D1F46" w:rsidP="00AD14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ВР Шихова Г.И.</w:t>
            </w:r>
          </w:p>
        </w:tc>
      </w:tr>
      <w:tr w:rsidR="007D1F46" w:rsidRPr="007D1F46" w:rsidTr="007D1F46">
        <w:tc>
          <w:tcPr>
            <w:tcW w:w="2093" w:type="dxa"/>
            <w:vMerge/>
          </w:tcPr>
          <w:p w:rsidR="007D1F46" w:rsidRPr="007D1F46" w:rsidRDefault="007D1F46" w:rsidP="00002305">
            <w:pPr>
              <w:pStyle w:val="Default"/>
              <w:widowControl w:val="0"/>
            </w:pPr>
          </w:p>
        </w:tc>
        <w:tc>
          <w:tcPr>
            <w:tcW w:w="4394" w:type="dxa"/>
          </w:tcPr>
          <w:p w:rsidR="007D1F46" w:rsidRPr="007D1F46" w:rsidRDefault="007D1F46" w:rsidP="007D1F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турнир естествоиспытателей</w:t>
            </w:r>
          </w:p>
        </w:tc>
        <w:tc>
          <w:tcPr>
            <w:tcW w:w="1701" w:type="dxa"/>
          </w:tcPr>
          <w:p w:rsidR="007D1F46" w:rsidRPr="007D1F46" w:rsidRDefault="007D1F46" w:rsidP="007D1F46">
            <w:pPr>
              <w:widowControl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2025г.</w:t>
            </w:r>
          </w:p>
        </w:tc>
        <w:tc>
          <w:tcPr>
            <w:tcW w:w="2680" w:type="dxa"/>
          </w:tcPr>
          <w:p w:rsidR="007D1F46" w:rsidRPr="007D1F46" w:rsidRDefault="007D1F46" w:rsidP="000946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7D1F46" w:rsidRPr="007D1F46" w:rsidRDefault="007D1F46" w:rsidP="000946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Палицын С.С.</w:t>
            </w:r>
          </w:p>
        </w:tc>
      </w:tr>
      <w:tr w:rsidR="007D1F46" w:rsidRPr="007D1F46" w:rsidTr="007D1F46">
        <w:tc>
          <w:tcPr>
            <w:tcW w:w="2093" w:type="dxa"/>
            <w:vMerge/>
          </w:tcPr>
          <w:p w:rsidR="007D1F46" w:rsidRPr="007D1F46" w:rsidRDefault="007D1F46" w:rsidP="00002305">
            <w:pPr>
              <w:pStyle w:val="Default"/>
              <w:widowControl w:val="0"/>
            </w:pPr>
          </w:p>
        </w:tc>
        <w:tc>
          <w:tcPr>
            <w:tcW w:w="4394" w:type="dxa"/>
          </w:tcPr>
          <w:p w:rsidR="007D1F46" w:rsidRPr="007D1F46" w:rsidRDefault="007D1F46" w:rsidP="007D1F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Всероссийского конкурса «Живая классика»</w:t>
            </w:r>
          </w:p>
        </w:tc>
        <w:tc>
          <w:tcPr>
            <w:tcW w:w="1701" w:type="dxa"/>
          </w:tcPr>
          <w:p w:rsidR="007D1F46" w:rsidRPr="007D1F46" w:rsidRDefault="007D1F46" w:rsidP="007D1F46">
            <w:pPr>
              <w:widowControl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2680" w:type="dxa"/>
          </w:tcPr>
          <w:p w:rsidR="007D1F46" w:rsidRPr="007D1F46" w:rsidRDefault="007D1F46" w:rsidP="000A3F1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46">
              <w:rPr>
                <w:rFonts w:ascii="Times New Roman" w:eastAsia="Calibri" w:hAnsi="Times New Roman" w:cs="Times New Roman"/>
                <w:sz w:val="24"/>
                <w:szCs w:val="24"/>
              </w:rPr>
              <w:t>Учителя литературы</w:t>
            </w:r>
          </w:p>
        </w:tc>
      </w:tr>
    </w:tbl>
    <w:p w:rsidR="00002AC7" w:rsidRDefault="00002AC7" w:rsidP="00002A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2AC7" w:rsidRDefault="00002AC7" w:rsidP="00002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20.02.2025 г.                                    </w:t>
      </w:r>
    </w:p>
    <w:p w:rsidR="00002AC7" w:rsidRDefault="00002AC7" w:rsidP="00002A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УВР: Палицына Д.А.</w:t>
      </w:r>
    </w:p>
    <w:p w:rsidR="005E31FC" w:rsidRPr="005E31FC" w:rsidRDefault="005E31FC" w:rsidP="005E31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E31FC" w:rsidRPr="005E31FC" w:rsidSect="00020DC5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716" w:rsidRDefault="00670716" w:rsidP="0032258C">
      <w:pPr>
        <w:spacing w:after="0" w:line="240" w:lineRule="auto"/>
      </w:pPr>
      <w:r>
        <w:separator/>
      </w:r>
    </w:p>
  </w:endnote>
  <w:endnote w:type="continuationSeparator" w:id="0">
    <w:p w:rsidR="00670716" w:rsidRDefault="00670716" w:rsidP="0032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716" w:rsidRDefault="00670716" w:rsidP="0032258C">
      <w:pPr>
        <w:spacing w:after="0" w:line="240" w:lineRule="auto"/>
      </w:pPr>
      <w:r>
        <w:separator/>
      </w:r>
    </w:p>
  </w:footnote>
  <w:footnote w:type="continuationSeparator" w:id="0">
    <w:p w:rsidR="00670716" w:rsidRDefault="00670716" w:rsidP="00322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12FD5"/>
    <w:multiLevelType w:val="hybridMultilevel"/>
    <w:tmpl w:val="600AC8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3D"/>
    <w:rsid w:val="00002305"/>
    <w:rsid w:val="00002AC7"/>
    <w:rsid w:val="00020DC5"/>
    <w:rsid w:val="00035830"/>
    <w:rsid w:val="000B347D"/>
    <w:rsid w:val="000F479B"/>
    <w:rsid w:val="00130243"/>
    <w:rsid w:val="0013222F"/>
    <w:rsid w:val="001D291A"/>
    <w:rsid w:val="00245127"/>
    <w:rsid w:val="00257F55"/>
    <w:rsid w:val="002930A5"/>
    <w:rsid w:val="002C2AB8"/>
    <w:rsid w:val="002C31B6"/>
    <w:rsid w:val="002E0448"/>
    <w:rsid w:val="0032258C"/>
    <w:rsid w:val="003477A1"/>
    <w:rsid w:val="00394EB2"/>
    <w:rsid w:val="003C0C5E"/>
    <w:rsid w:val="003C535B"/>
    <w:rsid w:val="0041622E"/>
    <w:rsid w:val="004C0810"/>
    <w:rsid w:val="004C6188"/>
    <w:rsid w:val="00522218"/>
    <w:rsid w:val="00594B3D"/>
    <w:rsid w:val="005E31FC"/>
    <w:rsid w:val="00651D4D"/>
    <w:rsid w:val="00670716"/>
    <w:rsid w:val="006A36FA"/>
    <w:rsid w:val="006B6A41"/>
    <w:rsid w:val="00711950"/>
    <w:rsid w:val="007A6565"/>
    <w:rsid w:val="007B0DE9"/>
    <w:rsid w:val="007D1F46"/>
    <w:rsid w:val="00853A6F"/>
    <w:rsid w:val="00861B73"/>
    <w:rsid w:val="00996DE0"/>
    <w:rsid w:val="00B258D4"/>
    <w:rsid w:val="00BE0B01"/>
    <w:rsid w:val="00C45172"/>
    <w:rsid w:val="00C63C47"/>
    <w:rsid w:val="00C727D2"/>
    <w:rsid w:val="00CA0621"/>
    <w:rsid w:val="00CA1387"/>
    <w:rsid w:val="00CF52B3"/>
    <w:rsid w:val="00E156FB"/>
    <w:rsid w:val="00E37C73"/>
    <w:rsid w:val="00E61787"/>
    <w:rsid w:val="00F27B52"/>
    <w:rsid w:val="00F3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47"/>
    <w:pPr>
      <w:ind w:left="720"/>
      <w:contextualSpacing/>
    </w:pPr>
  </w:style>
  <w:style w:type="table" w:styleId="a4">
    <w:name w:val="Table Grid"/>
    <w:basedOn w:val="a1"/>
    <w:uiPriority w:val="59"/>
    <w:rsid w:val="003C0C5E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6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A41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02AC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22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258C"/>
  </w:style>
  <w:style w:type="paragraph" w:styleId="a9">
    <w:name w:val="footer"/>
    <w:basedOn w:val="a"/>
    <w:link w:val="aa"/>
    <w:uiPriority w:val="99"/>
    <w:unhideWhenUsed/>
    <w:rsid w:val="00322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2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47"/>
    <w:pPr>
      <w:ind w:left="720"/>
      <w:contextualSpacing/>
    </w:pPr>
  </w:style>
  <w:style w:type="table" w:styleId="a4">
    <w:name w:val="Table Grid"/>
    <w:basedOn w:val="a1"/>
    <w:uiPriority w:val="59"/>
    <w:rsid w:val="003C0C5E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6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A41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02AC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22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258C"/>
  </w:style>
  <w:style w:type="paragraph" w:styleId="a9">
    <w:name w:val="footer"/>
    <w:basedOn w:val="a"/>
    <w:link w:val="aa"/>
    <w:uiPriority w:val="99"/>
    <w:unhideWhenUsed/>
    <w:rsid w:val="00322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12</Pages>
  <Words>4374</Words>
  <Characters>24937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2025-02-17T07:35:00Z</dcterms:created>
  <dcterms:modified xsi:type="dcterms:W3CDTF">2025-02-20T07:47:00Z</dcterms:modified>
</cp:coreProperties>
</file>