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49" w:rsidRDefault="00CA6190" w:rsidP="00CA6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026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CA6190" w:rsidRDefault="00CA6190" w:rsidP="00CA6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026">
        <w:rPr>
          <w:rFonts w:ascii="Times New Roman" w:hAnsi="Times New Roman" w:cs="Times New Roman"/>
          <w:sz w:val="28"/>
          <w:szCs w:val="28"/>
        </w:rPr>
        <w:t xml:space="preserve">к рабочей программе </w:t>
      </w:r>
      <w:r w:rsidR="006A1BC3">
        <w:rPr>
          <w:rFonts w:ascii="Times New Roman" w:hAnsi="Times New Roman" w:cs="Times New Roman"/>
          <w:sz w:val="28"/>
          <w:szCs w:val="28"/>
        </w:rPr>
        <w:t xml:space="preserve">модуля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CA6190" w:rsidRPr="00680026" w:rsidRDefault="00CA6190" w:rsidP="00CA6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02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Познаём себя</w:t>
      </w:r>
      <w:r w:rsidRPr="00680026">
        <w:rPr>
          <w:rFonts w:ascii="Times New Roman" w:hAnsi="Times New Roman" w:cs="Times New Roman"/>
          <w:sz w:val="28"/>
          <w:szCs w:val="28"/>
        </w:rPr>
        <w:t>»</w:t>
      </w:r>
    </w:p>
    <w:p w:rsidR="00CA6190" w:rsidRDefault="00CA6190" w:rsidP="00CA6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младшего школьного возраста</w:t>
      </w:r>
    </w:p>
    <w:p w:rsidR="00991A49" w:rsidRPr="00F572F1" w:rsidRDefault="00991A49" w:rsidP="00CA61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6190" w:rsidRPr="00CA6190" w:rsidRDefault="00CA6190" w:rsidP="00B26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CA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 w:rsid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proofErr w:type="gramStart"/>
      <w:r w:rsid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gramEnd"/>
      <w:r w:rsid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</w:t>
      </w:r>
      <w:r w:rsidR="00D56D2C" w:rsidRPr="00CA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«Познаём себя»  </w:t>
      </w:r>
      <w:r w:rsid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приложением к дополнительной общеобразовательной общеразвивающей программе «Эрудит»</w:t>
      </w:r>
      <w:r w:rsidRPr="00CA6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6190" w:rsidRPr="004A4CDB" w:rsidRDefault="00CA6190" w:rsidP="00B2626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DB">
        <w:rPr>
          <w:rFonts w:ascii="Times New Roman" w:eastAsia="Calibri" w:hAnsi="Times New Roman" w:cs="Times New Roman"/>
          <w:sz w:val="24"/>
          <w:szCs w:val="24"/>
          <w:lang w:eastAsia="ru-RU"/>
        </w:rPr>
        <w:t>Цель</w:t>
      </w:r>
      <w:r w:rsidR="004A4C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56D2C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 модуля</w:t>
      </w:r>
      <w:r w:rsidRPr="004A4CD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A6190" w:rsidRPr="00B26261" w:rsidRDefault="00CA6190" w:rsidP="00B2626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1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Сохранение психического здоровья учащихся в условиях введения ФГОС НОО, создание социально-психологических условий в образовательной среде, способствующих социализации личности и успешному обучению.</w:t>
      </w:r>
    </w:p>
    <w:p w:rsidR="00D56D2C" w:rsidRDefault="00B26261" w:rsidP="00B262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CA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Pr="00CA6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«Познаём себя»  </w:t>
      </w:r>
      <w:r w:rsidR="00D56D2C"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следующие разделы: </w:t>
      </w:r>
    </w:p>
    <w:p w:rsidR="00D56D2C" w:rsidRDefault="00D56D2C" w:rsidP="00B262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ояснительная записка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D2C" w:rsidRPr="00D56D2C" w:rsidRDefault="00D56D2C" w:rsidP="00B262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и задачи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D2C" w:rsidRPr="00D56D2C" w:rsidRDefault="00D56D2C" w:rsidP="00B262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D2C" w:rsidRPr="00D56D2C" w:rsidRDefault="00D56D2C" w:rsidP="00B262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-уч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ебно-тематический  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D2C" w:rsidRPr="00D56D2C" w:rsidRDefault="00D56D2C" w:rsidP="00B262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алендарный учебный 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D2C" w:rsidRPr="00D56D2C" w:rsidRDefault="00D56D2C" w:rsidP="00B262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D2C" w:rsidRPr="00D56D2C" w:rsidRDefault="00D56D2C" w:rsidP="00B262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D2C" w:rsidRPr="00D56D2C" w:rsidRDefault="00D56D2C" w:rsidP="00B262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аттестации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D2C" w:rsidRPr="00D56D2C" w:rsidRDefault="00D56D2C" w:rsidP="00B262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ценочные материалы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6D2C" w:rsidRPr="00D56D2C" w:rsidRDefault="00D56D2C" w:rsidP="00B2626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-с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6261" w:rsidRDefault="00B26261" w:rsidP="00B2626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модуля рассчитана на детей 8-9 лет</w:t>
      </w:r>
      <w:r w:rsidR="00302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6D2C" w:rsidRPr="00D56D2C" w:rsidRDefault="00D56D2C" w:rsidP="003023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модуля </w:t>
      </w:r>
      <w:r w:rsidR="0030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отведено </w:t>
      </w:r>
      <w:r w:rsidR="00B26261">
        <w:rPr>
          <w:rFonts w:ascii="Times New Roman" w:eastAsia="Times New Roman" w:hAnsi="Times New Roman" w:cs="Times New Roman"/>
          <w:sz w:val="24"/>
          <w:szCs w:val="24"/>
          <w:lang w:eastAsia="ru-RU"/>
        </w:rPr>
        <w:t>68 ч. – 2</w:t>
      </w:r>
      <w:r w:rsidR="00302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 неделю.</w:t>
      </w:r>
    </w:p>
    <w:p w:rsidR="00CA6190" w:rsidRPr="00CA6190" w:rsidRDefault="00CA6190" w:rsidP="00CA6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190" w:rsidRPr="00CA6190" w:rsidRDefault="00CA6190" w:rsidP="00CA6190">
      <w:pPr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A6190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A6190" w:rsidRPr="00CA6190" w:rsidRDefault="00CA6190" w:rsidP="00CA61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19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4700C" w:rsidRPr="00CA6190" w:rsidRDefault="0014700C">
      <w:pPr>
        <w:rPr>
          <w:rFonts w:ascii="Times New Roman" w:hAnsi="Times New Roman" w:cs="Times New Roman"/>
          <w:sz w:val="24"/>
          <w:szCs w:val="24"/>
        </w:rPr>
      </w:pPr>
    </w:p>
    <w:sectPr w:rsidR="0014700C" w:rsidRPr="00CA6190" w:rsidSect="00CA61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90"/>
    <w:rsid w:val="0014700C"/>
    <w:rsid w:val="003023C2"/>
    <w:rsid w:val="004A4CDB"/>
    <w:rsid w:val="006A1BC3"/>
    <w:rsid w:val="00991A49"/>
    <w:rsid w:val="00B26261"/>
    <w:rsid w:val="00CA6190"/>
    <w:rsid w:val="00D5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1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19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Home</cp:lastModifiedBy>
  <cp:revision>6</cp:revision>
  <dcterms:created xsi:type="dcterms:W3CDTF">2019-02-07T09:32:00Z</dcterms:created>
  <dcterms:modified xsi:type="dcterms:W3CDTF">2019-04-13T12:29:00Z</dcterms:modified>
</cp:coreProperties>
</file>