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E6" w:rsidRPr="003B1D2B" w:rsidRDefault="005B793A" w:rsidP="00054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D2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5401B" w:rsidRDefault="0005401B" w:rsidP="00054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5401B">
        <w:rPr>
          <w:rFonts w:ascii="Times New Roman" w:hAnsi="Times New Roman" w:cs="Times New Roman"/>
          <w:sz w:val="28"/>
          <w:szCs w:val="28"/>
        </w:rPr>
        <w:t>рограммы</w:t>
      </w:r>
      <w:r w:rsidR="005450F0" w:rsidRPr="0005401B">
        <w:rPr>
          <w:rFonts w:ascii="Times New Roman" w:hAnsi="Times New Roman" w:cs="Times New Roman"/>
          <w:sz w:val="28"/>
          <w:szCs w:val="28"/>
        </w:rPr>
        <w:t xml:space="preserve"> </w:t>
      </w:r>
      <w:r w:rsidR="005450F0" w:rsidRPr="005450F0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01B" w:rsidRDefault="005450F0" w:rsidP="000540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50F0">
        <w:rPr>
          <w:rFonts w:ascii="Times New Roman" w:hAnsi="Times New Roman"/>
          <w:sz w:val="28"/>
          <w:szCs w:val="28"/>
        </w:rPr>
        <w:t>туристско-краеведческой направленности</w:t>
      </w:r>
    </w:p>
    <w:p w:rsidR="005450F0" w:rsidRPr="005450F0" w:rsidRDefault="005450F0" w:rsidP="00054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0F0">
        <w:rPr>
          <w:rFonts w:ascii="Times New Roman" w:hAnsi="Times New Roman"/>
          <w:sz w:val="28"/>
          <w:szCs w:val="28"/>
        </w:rPr>
        <w:t>«Наследники»</w:t>
      </w:r>
    </w:p>
    <w:p w:rsidR="00C43DF7" w:rsidRDefault="00C43DF7" w:rsidP="00C43DF7">
      <w:pPr>
        <w:pStyle w:val="a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Style w:val="fontstyle21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дополнительного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разработана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C43DF7" w:rsidRDefault="00C43DF7" w:rsidP="00C43D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 Федеральным законом РФ № 273-ФЗ «Об образовании в Российской Федерации» (статьи 2 (9), 10 (6), 12, 55, 75);</w:t>
      </w:r>
    </w:p>
    <w:p w:rsidR="00C43DF7" w:rsidRDefault="00C43DF7" w:rsidP="00C43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(глава 8 «Требования к организации образовательного процесса»);</w:t>
      </w:r>
    </w:p>
    <w:p w:rsidR="00C43DF7" w:rsidRDefault="00C43DF7" w:rsidP="00C43D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Порядка организации и осуществления образовательной деятельности по  дополнительным общеобразовательным программам, </w:t>
      </w:r>
      <w:proofErr w:type="gramStart"/>
      <w:r>
        <w:rPr>
          <w:rFonts w:ascii="Times New Roman" w:hAnsi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</w:t>
      </w:r>
      <w:r>
        <w:rPr>
          <w:rFonts w:ascii="Times New Roman" w:hAnsi="Times New Roman"/>
          <w:bCs/>
          <w:sz w:val="24"/>
          <w:szCs w:val="24"/>
        </w:rPr>
        <w:t>от 07.11.2018 № 196.</w:t>
      </w:r>
    </w:p>
    <w:p w:rsidR="005450F0" w:rsidRPr="003B1D2B" w:rsidRDefault="0005401B" w:rsidP="008A22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1D2B">
        <w:rPr>
          <w:rFonts w:ascii="Times New Roman" w:hAnsi="Times New Roman"/>
          <w:sz w:val="24"/>
          <w:szCs w:val="24"/>
        </w:rPr>
        <w:t>Программа  предусмотрена д</w:t>
      </w:r>
      <w:r w:rsidR="005450F0" w:rsidRPr="003B1D2B">
        <w:rPr>
          <w:rFonts w:ascii="Times New Roman" w:hAnsi="Times New Roman"/>
          <w:sz w:val="24"/>
          <w:szCs w:val="24"/>
        </w:rPr>
        <w:t>ля детей среднего и старшего школьного возраста.</w:t>
      </w:r>
    </w:p>
    <w:p w:rsidR="005450F0" w:rsidRPr="003B1D2B" w:rsidRDefault="005450F0" w:rsidP="008A22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1D2B">
        <w:rPr>
          <w:rFonts w:ascii="Times New Roman" w:hAnsi="Times New Roman"/>
          <w:sz w:val="24"/>
          <w:szCs w:val="24"/>
        </w:rPr>
        <w:t>Срок реализации: 1 год.</w:t>
      </w:r>
    </w:p>
    <w:p w:rsidR="005450F0" w:rsidRPr="003B1D2B" w:rsidRDefault="005450F0" w:rsidP="008A2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D2B">
        <w:rPr>
          <w:rFonts w:ascii="Times New Roman" w:hAnsi="Times New Roman" w:cs="Times New Roman"/>
          <w:b/>
          <w:sz w:val="24"/>
          <w:szCs w:val="24"/>
        </w:rPr>
        <w:t>Цель:</w:t>
      </w:r>
      <w:r w:rsidRPr="003B1D2B">
        <w:rPr>
          <w:rFonts w:ascii="Times New Roman" w:hAnsi="Times New Roman" w:cs="Times New Roman"/>
          <w:sz w:val="24"/>
          <w:szCs w:val="24"/>
        </w:rPr>
        <w:t xml:space="preserve"> Развитие системы патриотического воспитания детей, направленной на формирование и развитие личности гражданина – патриота Отечества, способного успешно выполнять гражданские обязанности в мирное и военное время и обеспечить решение задач по консолидации общества, поддержанию общественной и экономической стабильности в РФ патриотическое воспитание учащихся школы.       </w:t>
      </w:r>
    </w:p>
    <w:p w:rsidR="008A229B" w:rsidRPr="003B1D2B" w:rsidRDefault="008A229B" w:rsidP="008A22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1D2B">
        <w:rPr>
          <w:rStyle w:val="c1"/>
          <w:rFonts w:ascii="Times New Roman" w:hAnsi="Times New Roman" w:cs="Times New Roman"/>
          <w:b/>
          <w:sz w:val="24"/>
          <w:szCs w:val="24"/>
        </w:rPr>
        <w:t>Воспитанники  научатся основам</w:t>
      </w:r>
      <w:r w:rsidRPr="003B1D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8A229B" w:rsidRPr="003B1D2B" w:rsidRDefault="008A229B" w:rsidP="008A22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-личностных, в том числе духовных и физических, качеств, обеспечивающих защищенность жизненно важных интересов личности;</w:t>
      </w:r>
    </w:p>
    <w:p w:rsidR="008A229B" w:rsidRPr="003B1D2B" w:rsidRDefault="008A229B" w:rsidP="008A22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потребности соблюдать нормы здорового образа жизни, осознанно выполнять правила безопасности жизнедеятельности;</w:t>
      </w:r>
    </w:p>
    <w:p w:rsidR="008A229B" w:rsidRPr="003B1D2B" w:rsidRDefault="008A229B" w:rsidP="008A22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ответственного отношения к выполнению своего гражданского долга.</w:t>
      </w:r>
    </w:p>
    <w:p w:rsidR="008A229B" w:rsidRPr="003B1D2B" w:rsidRDefault="008A229B" w:rsidP="008A22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умений формировать понятия о безопасности личности, общества и государства;</w:t>
      </w:r>
    </w:p>
    <w:p w:rsidR="008A229B" w:rsidRPr="003B1D2B" w:rsidRDefault="008A229B" w:rsidP="008A22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обучающимися навыками самостоятельно определять цели и задачи в вопросах гражданственности и патриотизма, выбирать средства реализации поставленных целей, оценивать результаты своей деятельности;</w:t>
      </w:r>
    </w:p>
    <w:p w:rsidR="008A229B" w:rsidRPr="003B1D2B" w:rsidRDefault="008A229B" w:rsidP="008A22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воспринимать и перерабатывать информацию, генерировать идеи, моделировать индивидуальные подходы к патриотизму и гражданственности;</w:t>
      </w:r>
    </w:p>
    <w:p w:rsidR="008A229B" w:rsidRPr="003B1D2B" w:rsidRDefault="008A229B" w:rsidP="008A22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самостоятельного поиска, анализа и отбора информации в области военно-патриотического воспитания с использованием различных источников и новых информационных технологий;</w:t>
      </w:r>
    </w:p>
    <w:p w:rsidR="008A229B" w:rsidRPr="003B1D2B" w:rsidRDefault="008A229B" w:rsidP="008A22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8A229B" w:rsidRPr="003B1D2B" w:rsidRDefault="008A229B" w:rsidP="008A22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взаимодействовать с окружающими, выполнять различные социальные роли.</w:t>
      </w:r>
    </w:p>
    <w:p w:rsidR="008A229B" w:rsidRPr="003B1D2B" w:rsidRDefault="008A229B" w:rsidP="008A22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-знание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  <w:proofErr w:type="gramEnd"/>
    </w:p>
    <w:p w:rsidR="008A229B" w:rsidRPr="003B1D2B" w:rsidRDefault="008A229B" w:rsidP="008A229B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D2B">
        <w:rPr>
          <w:rStyle w:val="c1"/>
          <w:b/>
        </w:rPr>
        <w:t xml:space="preserve">Воспитанники </w:t>
      </w:r>
      <w:r w:rsidRPr="003B1D2B">
        <w:rPr>
          <w:rStyle w:val="c1"/>
        </w:rPr>
        <w:t>получат возможность научиться и приобрести умения и навыки:</w:t>
      </w:r>
    </w:p>
    <w:p w:rsidR="008A229B" w:rsidRPr="003B1D2B" w:rsidRDefault="008A229B" w:rsidP="008A22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-умения предвидеть возникновение опасной ситуации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8A229B" w:rsidRPr="003B1D2B" w:rsidRDefault="008A229B" w:rsidP="008A22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-умения применять полученные теоретические знания на практике –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8A229B" w:rsidRPr="003B1D2B" w:rsidRDefault="008A229B" w:rsidP="008A22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-умения анализировать явления и события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8A229B" w:rsidRPr="003B1D2B" w:rsidRDefault="008A229B" w:rsidP="008A22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</w:p>
    <w:p w:rsidR="008A229B" w:rsidRPr="003B1D2B" w:rsidRDefault="008A229B" w:rsidP="008A22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-умения оказывать первую медицинскую помощь.</w:t>
      </w:r>
    </w:p>
    <w:p w:rsidR="008A229B" w:rsidRPr="003B1D2B" w:rsidRDefault="008A229B" w:rsidP="008A22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установки на здоровый образ жизни;</w:t>
      </w:r>
    </w:p>
    <w:p w:rsidR="008A229B" w:rsidRPr="003B1D2B" w:rsidRDefault="008A229B" w:rsidP="008A22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физические и умственные нагрузки.</w:t>
      </w:r>
    </w:p>
    <w:p w:rsidR="00AF4929" w:rsidRPr="003F4CE2" w:rsidRDefault="00AF4929" w:rsidP="00AF4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4CE2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9135" w:type="dxa"/>
        <w:tblLayout w:type="fixed"/>
        <w:tblLook w:val="04A0"/>
      </w:tblPr>
      <w:tblGrid>
        <w:gridCol w:w="624"/>
        <w:gridCol w:w="6"/>
        <w:gridCol w:w="3306"/>
        <w:gridCol w:w="1081"/>
        <w:gridCol w:w="1276"/>
        <w:gridCol w:w="1276"/>
        <w:gridCol w:w="1566"/>
      </w:tblGrid>
      <w:tr w:rsidR="00AF4929" w:rsidRPr="003B3B6C" w:rsidTr="00F3765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Количество часов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аттестации</w:t>
            </w:r>
          </w:p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(контроля)</w:t>
            </w:r>
          </w:p>
        </w:tc>
      </w:tr>
      <w:tr w:rsidR="00AF4929" w:rsidRPr="003B3B6C" w:rsidTr="00F3765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929" w:rsidRPr="003B3B6C" w:rsidTr="00F3765D">
        <w:tc>
          <w:tcPr>
            <w:tcW w:w="9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9" w:rsidRPr="003B3B6C" w:rsidRDefault="00AF4929" w:rsidP="00F3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№1</w:t>
            </w: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«Вводные занятия»</w:t>
            </w:r>
          </w:p>
        </w:tc>
      </w:tr>
      <w:tr w:rsidR="00AF4929" w:rsidRPr="003B3B6C" w:rsidTr="00F3765D">
        <w:trPr>
          <w:trHeight w:val="8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pStyle w:val="c2"/>
              <w:shd w:val="clear" w:color="auto" w:fill="FFFFFF"/>
              <w:spacing w:before="0" w:beforeAutospacing="0" w:after="0" w:afterAutospacing="0"/>
            </w:pPr>
            <w:r w:rsidRPr="003B3B6C">
              <w:rPr>
                <w:rStyle w:val="c9"/>
              </w:rPr>
              <w:t>Инструктаж по технике безопасности</w:t>
            </w:r>
          </w:p>
          <w:p w:rsidR="00AF4929" w:rsidRPr="003B3B6C" w:rsidRDefault="00AF4929" w:rsidP="00F3765D">
            <w:pPr>
              <w:pStyle w:val="c2"/>
              <w:shd w:val="clear" w:color="auto" w:fill="FFFFFF"/>
              <w:spacing w:before="0" w:beforeAutospacing="0" w:after="0" w:afterAutospacing="0"/>
            </w:pPr>
            <w:r w:rsidRPr="003B3B6C">
              <w:rPr>
                <w:rStyle w:val="c9"/>
              </w:rPr>
              <w:t>при проведении занятий.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929" w:rsidRPr="003B3B6C" w:rsidRDefault="00AF4929" w:rsidP="00F3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</w:t>
            </w:r>
          </w:p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</w:tc>
      </w:tr>
      <w:tr w:rsidR="00AF4929" w:rsidRPr="003B3B6C" w:rsidTr="00F376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pStyle w:val="c2"/>
              <w:shd w:val="clear" w:color="auto" w:fill="FFFFFF"/>
              <w:spacing w:before="0" w:beforeAutospacing="0" w:after="0" w:afterAutospacing="0"/>
            </w:pPr>
            <w:r w:rsidRPr="003B3B6C">
              <w:rPr>
                <w:rStyle w:val="c9"/>
              </w:rPr>
              <w:t xml:space="preserve">Цель обучения. Гражданственность и патриотизм. 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9" w:rsidRPr="003B3B6C" w:rsidRDefault="00AF4929" w:rsidP="00F3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929" w:rsidRPr="003B3B6C" w:rsidTr="00F3765D">
        <w:trPr>
          <w:trHeight w:val="381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929" w:rsidRPr="003B3B6C" w:rsidTr="00F3765D">
        <w:tc>
          <w:tcPr>
            <w:tcW w:w="9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 2 «</w:t>
            </w:r>
            <w:r w:rsidRPr="003B3B6C">
              <w:rPr>
                <w:rFonts w:ascii="Times New Roman" w:hAnsi="Times New Roman" w:cs="Times New Roman"/>
                <w:sz w:val="24"/>
                <w:szCs w:val="24"/>
              </w:rPr>
              <w:t>Этика  и культура поведения</w:t>
            </w: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F4929" w:rsidRPr="003B3B6C" w:rsidTr="00F3765D">
        <w:trPr>
          <w:trHeight w:val="6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Calibri" w:hAnsi="Times New Roman" w:cs="Times New Roman"/>
                <w:sz w:val="24"/>
                <w:szCs w:val="24"/>
              </w:rPr>
              <w:t>Этическое отношение к личности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hAnsi="Times New Roman" w:cs="Times New Roman"/>
                <w:sz w:val="24"/>
                <w:szCs w:val="24"/>
              </w:rPr>
              <w:t>рефлексия, тестирование, практическое задание.</w:t>
            </w:r>
          </w:p>
        </w:tc>
      </w:tr>
      <w:tr w:rsidR="00AF4929" w:rsidRPr="003B3B6C" w:rsidTr="00F3765D">
        <w:trPr>
          <w:trHeight w:val="38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Конструктивное общение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929" w:rsidRPr="003B3B6C" w:rsidTr="00F3765D"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929" w:rsidRPr="003B3B6C" w:rsidTr="00F3765D">
        <w:tc>
          <w:tcPr>
            <w:tcW w:w="9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№ 3 </w:t>
            </w: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B3B6C">
              <w:rPr>
                <w:rFonts w:ascii="Times New Roman" w:hAnsi="Times New Roman" w:cs="Times New Roman"/>
                <w:sz w:val="24"/>
                <w:szCs w:val="24"/>
              </w:rPr>
              <w:t>История Малой Родины</w:t>
            </w: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F4929" w:rsidRPr="003B3B6C" w:rsidTr="00F376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выносных выставок школьного музея-мастерской:</w:t>
            </w:r>
          </w:p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-«100-летие ВЛКСМ»;</w:t>
            </w:r>
          </w:p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«Герой СССР </w:t>
            </w:r>
            <w:proofErr w:type="gramStart"/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</w:t>
            </w:r>
            <w:proofErr w:type="gramEnd"/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емляк»;</w:t>
            </w:r>
          </w:p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«Бессмертный полк»;</w:t>
            </w:r>
          </w:p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-«Летучая пехота»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заметок по итогам посещений</w:t>
            </w:r>
          </w:p>
        </w:tc>
      </w:tr>
      <w:tr w:rsidR="00AF4929" w:rsidRPr="003B3B6C" w:rsidTr="00F376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музеев г</w:t>
            </w:r>
            <w:proofErr w:type="gramStart"/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рбита:</w:t>
            </w:r>
          </w:p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-«Краеведческий музей»;</w:t>
            </w:r>
          </w:p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-«Музей </w:t>
            </w:r>
            <w:proofErr w:type="spellStart"/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Речкалова</w:t>
            </w:r>
            <w:proofErr w:type="spellEnd"/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929" w:rsidRPr="003B3B6C" w:rsidTr="00F376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 г. Пышмы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929" w:rsidRPr="003B3B6C" w:rsidTr="00F376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посещений.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929" w:rsidRPr="003B3B6C" w:rsidTr="00F3765D"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929" w:rsidRPr="003B3B6C" w:rsidTr="00F3765D">
        <w:tc>
          <w:tcPr>
            <w:tcW w:w="9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№4. </w:t>
            </w: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«Меткий стрелок»</w:t>
            </w:r>
          </w:p>
        </w:tc>
      </w:tr>
      <w:tr w:rsidR="00AF4929" w:rsidRPr="003B3B6C" w:rsidTr="00F376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рефлексия</w:t>
            </w:r>
          </w:p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практ-иезанятия</w:t>
            </w:r>
            <w:proofErr w:type="spellEnd"/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зачёты</w:t>
            </w:r>
          </w:p>
        </w:tc>
      </w:tr>
      <w:tr w:rsidR="00AF4929" w:rsidRPr="003B3B6C" w:rsidTr="00F3765D">
        <w:trPr>
          <w:trHeight w:val="6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армейского вооружения</w:t>
            </w: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929" w:rsidRPr="003B3B6C" w:rsidTr="00F3765D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приемы обращения с оружием.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929" w:rsidRPr="003B3B6C" w:rsidTr="00F3765D"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929" w:rsidRPr="003B3B6C" w:rsidTr="00F3765D">
        <w:tc>
          <w:tcPr>
            <w:tcW w:w="9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 5</w:t>
            </w: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B3B6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Правила оказания медицинской помощи»</w:t>
            </w:r>
            <w:r w:rsidRPr="003B3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F4929" w:rsidRPr="003B3B6C" w:rsidTr="00F3765D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Теоретические знания по </w:t>
            </w:r>
            <w:r w:rsidRPr="003B3B6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 xml:space="preserve">понятиям </w:t>
            </w:r>
            <w:proofErr w:type="spellStart"/>
            <w:r w:rsidRPr="003B3B6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мед</w:t>
            </w:r>
            <w:proofErr w:type="gramStart"/>
            <w:r w:rsidRPr="003B3B6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3B3B6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омощи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рефлексия, </w:t>
            </w:r>
            <w:r w:rsidRPr="003B3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тестирование, практическое задание</w:t>
            </w:r>
          </w:p>
        </w:tc>
      </w:tr>
      <w:tr w:rsidR="00AF4929" w:rsidRPr="003B3B6C" w:rsidTr="00F3765D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3B3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наложение жгута, наложение шины, </w:t>
            </w:r>
            <w:proofErr w:type="spellStart"/>
            <w:r w:rsidRPr="003B3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бинтование</w:t>
            </w:r>
            <w:proofErr w:type="spellEnd"/>
            <w:r w:rsidRPr="003B3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ран, проведения искусственного дыхания и непрямого массажа сердца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929" w:rsidRPr="003B3B6C" w:rsidTr="00F3765D">
        <w:trPr>
          <w:trHeight w:val="691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по транспортировке и </w:t>
            </w:r>
            <w:r w:rsidRPr="003B3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изготовлению транспортировочных средств.</w:t>
            </w:r>
            <w:r w:rsidRPr="003B3B6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929" w:rsidRPr="003B3B6C" w:rsidTr="00F3765D"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929" w:rsidRPr="003B3B6C" w:rsidTr="00F3765D">
        <w:tc>
          <w:tcPr>
            <w:tcW w:w="9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 6</w:t>
            </w: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«Строевая подготовка»</w:t>
            </w:r>
          </w:p>
        </w:tc>
      </w:tr>
      <w:tr w:rsidR="00AF4929" w:rsidRPr="003B3B6C" w:rsidTr="00F3765D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Одиночная строевая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строевых команд.</w:t>
            </w:r>
          </w:p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мероп-ях</w:t>
            </w:r>
            <w:proofErr w:type="spellEnd"/>
          </w:p>
        </w:tc>
      </w:tr>
      <w:tr w:rsidR="00AF4929" w:rsidRPr="003B3B6C" w:rsidTr="00F3765D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 строевая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929" w:rsidRPr="003B3B6C" w:rsidTr="00F3765D"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929" w:rsidRPr="003B3B6C" w:rsidTr="00F3765D">
        <w:tc>
          <w:tcPr>
            <w:tcW w:w="9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 7</w:t>
            </w: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«Участие в соревнованиях, конкурсах, патриотических мероприятиях»</w:t>
            </w:r>
          </w:p>
        </w:tc>
      </w:tr>
      <w:tr w:rsidR="00AF4929" w:rsidRPr="003B3B6C" w:rsidTr="00F3765D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мероприятиям различного уровня</w:t>
            </w:r>
          </w:p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(См. приложение)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участия</w:t>
            </w:r>
          </w:p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</w:t>
            </w:r>
          </w:p>
        </w:tc>
      </w:tr>
      <w:tr w:rsidR="00AF4929" w:rsidRPr="003B3B6C" w:rsidTr="00F3765D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соревнованиях, конкурсах, патриотических мероприятиях.</w:t>
            </w:r>
          </w:p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(См. Приложение)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929" w:rsidRPr="003B3B6C" w:rsidTr="00F3765D"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929" w:rsidRPr="003B3B6C" w:rsidTr="00F3765D"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9" w:rsidRPr="003B3B6C" w:rsidRDefault="00AF4929" w:rsidP="00F3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34D0" w:rsidRPr="005B793A" w:rsidRDefault="009E34D0" w:rsidP="005B79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E34D0" w:rsidRPr="005B793A" w:rsidSect="008A22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93A"/>
    <w:rsid w:val="0005401B"/>
    <w:rsid w:val="000F4153"/>
    <w:rsid w:val="00323B59"/>
    <w:rsid w:val="003B1D2B"/>
    <w:rsid w:val="005450F0"/>
    <w:rsid w:val="005B793A"/>
    <w:rsid w:val="006A7902"/>
    <w:rsid w:val="008A229B"/>
    <w:rsid w:val="009E34D0"/>
    <w:rsid w:val="00AF4929"/>
    <w:rsid w:val="00C25AE6"/>
    <w:rsid w:val="00C43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8A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229B"/>
  </w:style>
  <w:style w:type="paragraph" w:customStyle="1" w:styleId="c2">
    <w:name w:val="c2"/>
    <w:basedOn w:val="a"/>
    <w:rsid w:val="00AF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F4929"/>
  </w:style>
  <w:style w:type="character" w:customStyle="1" w:styleId="a3">
    <w:name w:val="Без интервала Знак"/>
    <w:link w:val="a4"/>
    <w:uiPriority w:val="1"/>
    <w:locked/>
    <w:rsid w:val="00C43DF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43DF7"/>
    <w:pPr>
      <w:spacing w:after="0" w:line="240" w:lineRule="auto"/>
    </w:pPr>
    <w:rPr>
      <w:rFonts w:ascii="Calibri" w:hAnsi="Calibri" w:cs="Calibri"/>
    </w:rPr>
  </w:style>
  <w:style w:type="character" w:customStyle="1" w:styleId="fontstyle21">
    <w:name w:val="fontstyle21"/>
    <w:rsid w:val="00C43DF7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8A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229B"/>
  </w:style>
  <w:style w:type="paragraph" w:customStyle="1" w:styleId="c2">
    <w:name w:val="c2"/>
    <w:basedOn w:val="a"/>
    <w:rsid w:val="00AF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F4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875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Галя</cp:lastModifiedBy>
  <cp:revision>10</cp:revision>
  <dcterms:created xsi:type="dcterms:W3CDTF">2019-02-19T05:23:00Z</dcterms:created>
  <dcterms:modified xsi:type="dcterms:W3CDTF">2020-10-08T17:52:00Z</dcterms:modified>
</cp:coreProperties>
</file>