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Аннотация к рабочей программе по предмету «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8C27BC">
        <w:rPr>
          <w:rFonts w:ascii="Times New Roman" w:eastAsia="Times New Roman" w:hAnsi="Times New Roman" w:cs="Times New Roman"/>
          <w:sz w:val="24"/>
          <w:szCs w:val="24"/>
          <w:lang w:eastAsia="ru-RU"/>
        </w:rPr>
        <w:t>ешение информационных задач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среднее общее образование,</w:t>
      </w:r>
      <w:r w:rsidR="005954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10</w:t>
      </w:r>
      <w:r w:rsidR="008C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класс.</w:t>
      </w: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является приложением к образовательной программе среднего общего образования МКОУ «</w:t>
      </w:r>
      <w:proofErr w:type="spellStart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Харловская</w:t>
      </w:r>
      <w:proofErr w:type="spellEnd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СОШ».</w:t>
      </w:r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учебному предмету «</w:t>
      </w:r>
      <w:r w:rsidR="008C2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информационных задач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» разработана на основе требований к результатам освоения образовательной программы среднего общего образования, в соответствии с Федеральным компонентом государственных образовательных стандартов начального общего, основного общего и среднего общего образования (приказ Министерства образования и науки РФ от 05.03.2004г. № 1089 «Об утверждении федерального компонента государственных образовательных стандартов начального общего, основного общего и среднего общего</w:t>
      </w:r>
      <w:proofErr w:type="gramEnd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образования» (с</w:t>
      </w:r>
      <w:proofErr w:type="gramEnd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изменениями и дополнениями)).</w:t>
      </w:r>
      <w:proofErr w:type="gramEnd"/>
    </w:p>
    <w:p w:rsidR="00922F9C" w:rsidRPr="00922F9C" w:rsidRDefault="00922F9C" w:rsidP="00922F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учебного предмета «</w:t>
      </w:r>
      <w:r w:rsidR="008C27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 информационных задач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включает следующие разделы: </w:t>
      </w:r>
    </w:p>
    <w:p w:rsidR="00922F9C" w:rsidRPr="00922F9C" w:rsidRDefault="00922F9C" w:rsidP="00922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планируемые результаты освоения учебного предмета; </w:t>
      </w:r>
    </w:p>
    <w:p w:rsidR="00922F9C" w:rsidRPr="00922F9C" w:rsidRDefault="00922F9C" w:rsidP="00922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содержание учебного предмета; </w:t>
      </w:r>
    </w:p>
    <w:p w:rsidR="00922F9C" w:rsidRPr="00922F9C" w:rsidRDefault="00922F9C" w:rsidP="00922F9C">
      <w:pPr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темы.</w:t>
      </w:r>
    </w:p>
    <w:p w:rsidR="00922F9C" w:rsidRPr="00922F9C" w:rsidRDefault="00922F9C" w:rsidP="00922F9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изучение учебного предмета отведено:</w:t>
      </w:r>
    </w:p>
    <w:p w:rsidR="00922F9C" w:rsidRDefault="00922F9C" w:rsidP="00922F9C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10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классе – 1 ч. в неделю</w:t>
      </w:r>
      <w:r w:rsidR="008C27BC">
        <w:rPr>
          <w:rFonts w:ascii="Times New Roman" w:eastAsia="Times New Roman" w:hAnsi="Times New Roman" w:cs="Times New Roman"/>
          <w:sz w:val="24"/>
          <w:szCs w:val="24"/>
          <w:lang w:eastAsia="ru-RU"/>
        </w:rPr>
        <w:t>, первое полугодие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="008C27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 </w:t>
      </w:r>
      <w:r w:rsidRPr="00922F9C">
        <w:rPr>
          <w:rFonts w:ascii="Times New Roman" w:eastAsia="Times New Roman" w:hAnsi="Times New Roman" w:cs="Times New Roman"/>
          <w:sz w:val="24"/>
          <w:szCs w:val="24"/>
          <w:lang w:eastAsia="ru-RU"/>
        </w:rPr>
        <w:t>ч. в год;</w:t>
      </w: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22F9C" w:rsidRPr="00922F9C" w:rsidRDefault="00922F9C" w:rsidP="00922F9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6EFB" w:rsidRPr="00922F9C" w:rsidRDefault="008C27BC" w:rsidP="00922F9C"/>
    <w:sectPr w:rsidR="00476EFB" w:rsidRPr="00922F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44B664C"/>
    <w:multiLevelType w:val="multilevel"/>
    <w:tmpl w:val="9C6E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20E6"/>
    <w:rsid w:val="000B1EB5"/>
    <w:rsid w:val="002B0518"/>
    <w:rsid w:val="004A0AF4"/>
    <w:rsid w:val="00585FA0"/>
    <w:rsid w:val="0059548A"/>
    <w:rsid w:val="006C20E6"/>
    <w:rsid w:val="007D63AA"/>
    <w:rsid w:val="00884F26"/>
    <w:rsid w:val="008C27BC"/>
    <w:rsid w:val="00922F9C"/>
    <w:rsid w:val="00960105"/>
    <w:rsid w:val="00C73F50"/>
    <w:rsid w:val="00EF5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884F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63AA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4F2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R2">
    <w:name w:val="FR2"/>
    <w:rsid w:val="00884F26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table" w:customStyle="1" w:styleId="1">
    <w:name w:val="Сетка таблицы1"/>
    <w:basedOn w:val="a1"/>
    <w:next w:val="a3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884F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7D63AA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Сергеевна</dc:creator>
  <cp:keywords/>
  <dc:description/>
  <cp:lastModifiedBy>Алена</cp:lastModifiedBy>
  <cp:revision>10</cp:revision>
  <dcterms:created xsi:type="dcterms:W3CDTF">2019-02-03T14:13:00Z</dcterms:created>
  <dcterms:modified xsi:type="dcterms:W3CDTF">2019-04-09T17:59:00Z</dcterms:modified>
</cp:coreProperties>
</file>